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7"/>
                              <w:gridCol w:w="4199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99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B37C32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October 8</w:t>
                                  </w:r>
                                  <w:r w:rsidR="005F60F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087759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DE728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CA10A8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In Person: 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</w:t>
                                  </w:r>
                                  <w:bookmarkStart w:id="3" w:name="_GoBack"/>
                                  <w:bookmarkEnd w:id="3"/>
                                </w:p>
                                <w:p w:rsidR="00CA10A8" w:rsidRDefault="000B7751" w:rsidP="00CA10A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Virtual Option: </w:t>
                                  </w:r>
                                  <w:r w:rsidR="00CA10A8">
                                    <w:rPr>
                                      <w:sz w:val="22"/>
                                      <w:szCs w:val="22"/>
                                    </w:rPr>
                                    <w:t>Join Zoom Meeting</w:t>
                                  </w:r>
                                </w:p>
                                <w:p w:rsidR="00CA10A8" w:rsidRDefault="00CA10A8" w:rsidP="00CA10A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11" w:history="1">
                                    <w:r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https://us02web.zoom.us/j/86546947563?pwd=b1R4SVlaSTFwdTBMSWhwbXYySERIdz09</w:t>
                                    </w:r>
                                  </w:hyperlink>
                                </w:p>
                                <w:p w:rsidR="00CA10A8" w:rsidRDefault="00CA10A8" w:rsidP="00CA10A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Meeting ID: 865 4694 7563</w:t>
                                  </w:r>
                                </w:p>
                                <w:p w:rsidR="003B7CEE" w:rsidRPr="00CA10A8" w:rsidRDefault="00CA10A8" w:rsidP="00CA10A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Passcode: 777984</w:t>
                                  </w:r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2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142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8688"/>
                                  </w:tblGrid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</w:rPr>
                                          <w:t>September 10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2020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Default="00132C27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Dog </w:t>
                                        </w:r>
                                        <w:r w:rsidR="00784561">
                                          <w:rPr>
                                            <w:rFonts w:ascii="Verdana" w:hAnsi="Verdana"/>
                                          </w:rPr>
                                          <w:t>Breeding R</w:t>
                                        </w:r>
                                        <w:r w:rsidR="001F7DF4" w:rsidRPr="001F7DF4">
                                          <w:rPr>
                                            <w:rFonts w:ascii="Verdana" w:hAnsi="Verdana"/>
                                          </w:rPr>
                                          <w:t>egulations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</w:rPr>
                                          <w:t xml:space="preserve">review with Legal </w:t>
                                        </w:r>
                                        <w:r w:rsidR="00EA6973">
                                          <w:rPr>
                                            <w:rFonts w:ascii="Verdana" w:hAnsi="Verdana"/>
                                          </w:rPr>
                                          <w:t>–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 xml:space="preserve"> Susan</w:t>
                                        </w:r>
                                      </w:p>
                                      <w:p w:rsidR="00EA6973" w:rsidRPr="001F7DF4" w:rsidRDefault="00EA6973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Code recommended changes - Nika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532C03" w:rsidRPr="00D30849" w:rsidRDefault="00685A19" w:rsidP="00EA6973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EA6973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7"/>
                        <w:gridCol w:w="4199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99" w:type="dxa"/>
                            <w:shd w:val="clear" w:color="auto" w:fill="auto"/>
                            <w:vAlign w:val="center"/>
                          </w:tcPr>
                          <w:p w:rsidR="0048376B" w:rsidRPr="00D30849" w:rsidRDefault="00B37C32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October 8</w:t>
                            </w:r>
                            <w:r w:rsidR="005F60F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08775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  <w:r w:rsidR="00DE728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906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CA10A8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In Person: 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0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</w:t>
                            </w:r>
                            <w:bookmarkStart w:id="10" w:name="_GoBack"/>
                            <w:bookmarkEnd w:id="10"/>
                          </w:p>
                          <w:p w:rsidR="00CA10A8" w:rsidRDefault="000B7751" w:rsidP="00CA10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Virtual Option: </w:t>
                            </w:r>
                            <w:r w:rsidR="00CA10A8">
                              <w:rPr>
                                <w:sz w:val="22"/>
                                <w:szCs w:val="22"/>
                              </w:rPr>
                              <w:t>Join Zoom Meeting</w:t>
                            </w:r>
                          </w:p>
                          <w:p w:rsidR="00CA10A8" w:rsidRDefault="00CA10A8" w:rsidP="00CA10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https://us02web.zoom.us/j/86546947563?pwd=b1R4SVlaSTFwdTBMSWhwbXYySERIdz09</w:t>
                              </w:r>
                            </w:hyperlink>
                          </w:p>
                          <w:p w:rsidR="00CA10A8" w:rsidRDefault="00CA10A8" w:rsidP="00CA10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Meeting ID: 865 4694 7563</w:t>
                            </w:r>
                          </w:p>
                          <w:p w:rsidR="003B7CEE" w:rsidRPr="00CA10A8" w:rsidRDefault="00CA10A8" w:rsidP="00CA10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Passcode: 777984</w:t>
                            </w:r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9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142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8688"/>
                            </w:tblGrid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>September 10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2020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Default="00132C27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Dog </w:t>
                                  </w:r>
                                  <w:r w:rsidR="00784561">
                                    <w:rPr>
                                      <w:rFonts w:ascii="Verdana" w:hAnsi="Verdana"/>
                                    </w:rPr>
                                    <w:t>Breeding R</w:t>
                                  </w:r>
                                  <w:r w:rsidR="001F7DF4" w:rsidRPr="001F7DF4">
                                    <w:rPr>
                                      <w:rFonts w:ascii="Verdana" w:hAnsi="Verdana"/>
                                    </w:rPr>
                                    <w:t>egulations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review with Legal </w:t>
                                  </w:r>
                                  <w:r w:rsidR="00EA6973">
                                    <w:rPr>
                                      <w:rFonts w:ascii="Verdana" w:hAnsi="Verdana"/>
                                    </w:rPr>
                                    <w:t>–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 xml:space="preserve"> Susan</w:t>
                                  </w:r>
                                </w:p>
                                <w:p w:rsidR="00EA6973" w:rsidRPr="001F7DF4" w:rsidRDefault="00EA6973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Code recommended changes - Nika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532C03" w:rsidRPr="00D30849" w:rsidRDefault="00685A19" w:rsidP="00EA697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EA6973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97F" w:rsidRDefault="00D2497F" w:rsidP="006C6FBB">
      <w:r>
        <w:separator/>
      </w:r>
    </w:p>
  </w:endnote>
  <w:endnote w:type="continuationSeparator" w:id="0">
    <w:p w:rsidR="00D2497F" w:rsidRDefault="00D2497F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97F" w:rsidRDefault="00D2497F" w:rsidP="006C6FBB">
      <w:r>
        <w:separator/>
      </w:r>
    </w:p>
  </w:footnote>
  <w:footnote w:type="continuationSeparator" w:id="0">
    <w:p w:rsidR="00D2497F" w:rsidRDefault="00D2497F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D2497F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87759"/>
    <w:rsid w:val="000B2BB4"/>
    <w:rsid w:val="000B7751"/>
    <w:rsid w:val="000C0E08"/>
    <w:rsid w:val="000C3D27"/>
    <w:rsid w:val="000D21DE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C6FBB"/>
    <w:rsid w:val="006D25AB"/>
    <w:rsid w:val="006D3760"/>
    <w:rsid w:val="006E5F7A"/>
    <w:rsid w:val="006F354E"/>
    <w:rsid w:val="007208AC"/>
    <w:rsid w:val="0072193C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A10A8"/>
    <w:rsid w:val="00CB5F07"/>
    <w:rsid w:val="00D1591D"/>
    <w:rsid w:val="00D2497F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00192F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6546947563?pwd=b1R4SVlaSTFwdTBMSWhwbXYySERIdz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6546947563?pwd=b1R4SVlaSTFwdTBMSWhwbXYySERIdz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Orebaugh, Nika R.</cp:lastModifiedBy>
  <cp:revision>3</cp:revision>
  <cp:lastPrinted>2013-12-06T15:31:00Z</cp:lastPrinted>
  <dcterms:created xsi:type="dcterms:W3CDTF">2020-10-02T16:34:00Z</dcterms:created>
  <dcterms:modified xsi:type="dcterms:W3CDTF">2020-10-05T15:46:00Z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