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1"/>
                              <w:gridCol w:w="4165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bookmarkStart w:id="0" w:name="_GoBack"/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65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222544" w:rsidP="0022254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November</w:t>
                                  </w:r>
                                  <w:r w:rsidR="00E7632C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  <w:r w:rsidR="00314871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, 2023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1" w:name="MinuteTopic"/>
                                  <w:bookmarkStart w:id="2" w:name="MinuteDiscussion"/>
                                  <w:bookmarkStart w:id="3" w:name="MinuteTopicSection"/>
                                  <w:bookmarkEnd w:id="1"/>
                                  <w:bookmarkEnd w:id="2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B7CEE" w:rsidRPr="00222544" w:rsidRDefault="00A459C4" w:rsidP="00222544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>In Person:</w:t>
                                  </w:r>
                                  <w:r w:rsidR="00222544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>1144 S. Seneca</w:t>
                                  </w:r>
                                  <w:r w:rsid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(Public Works Building)</w:t>
                                  </w:r>
                                  <w:r w:rsidR="00B523F6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Wichita</w:t>
                                  </w:r>
                                  <w:r w:rsidR="00293EA1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; </w:t>
                                  </w:r>
                                  <w:r w:rsidR="00222544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>Basement</w:t>
                                  </w:r>
                                  <w:r w:rsidR="00293EA1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Meeting Room </w:t>
                                  </w: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4" w:name="MinuteConclusion"/>
                                  <w:bookmarkStart w:id="5" w:name="MinuteActionItems"/>
                                  <w:bookmarkStart w:id="6" w:name="MinuteAdditional"/>
                                  <w:bookmarkEnd w:id="3"/>
                                  <w:bookmarkEnd w:id="4"/>
                                  <w:bookmarkEnd w:id="5"/>
                                  <w:bookmarkEnd w:id="6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0080" w:type="dxa"/>
                                    <w:tblInd w:w="134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92"/>
                                    <w:gridCol w:w="8688"/>
                                  </w:tblGrid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</w:t>
                                        </w:r>
                                        <w:r w:rsidR="00857ECE">
                                          <w:rPr>
                                            <w:rFonts w:ascii="Verdana" w:hAnsi="Verdana"/>
                                          </w:rPr>
                                          <w:t xml:space="preserve">- 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Introductions</w:t>
                                        </w:r>
                                      </w:p>
                                      <w:p w:rsidR="00857ECE" w:rsidRDefault="00857ECE" w:rsidP="00857ECE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5"/>
                                          </w:num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857ECE">
                                          <w:rPr>
                                            <w:rFonts w:ascii="Verdana" w:hAnsi="Verdana"/>
                                          </w:rPr>
                                          <w:t xml:space="preserve">Review and approve minutes from </w:t>
                                        </w:r>
                                        <w:r w:rsidR="00222544">
                                          <w:rPr>
                                            <w:rFonts w:ascii="Verdana" w:hAnsi="Verdana"/>
                                          </w:rPr>
                                          <w:t>September 14</w:t>
                                        </w:r>
                                        <w:r w:rsidRPr="00857ECE">
                                          <w:rPr>
                                            <w:rFonts w:ascii="Verdana" w:hAnsi="Verdana"/>
                                          </w:rPr>
                                          <w:t>, 2023</w:t>
                                        </w:r>
                                      </w:p>
                                      <w:p w:rsidR="0076615E" w:rsidRPr="0076615E" w:rsidRDefault="006000D6" w:rsidP="006000D6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5"/>
                                          </w:num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Any Items to add to the Agenda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D31FA5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</w:p>
                                      <w:p w:rsidR="00541088" w:rsidRPr="00D30849" w:rsidRDefault="007A05A4" w:rsidP="002F2597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</w:t>
                                        </w:r>
                                        <w:r w:rsidR="002F2597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F474C6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</w:t>
                                        </w:r>
                                        <w:r w:rsidR="001F2D41"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Business-</w:t>
                                        </w:r>
                                      </w:p>
                                      <w:p w:rsidR="00F474C6" w:rsidRPr="008A64D6" w:rsidRDefault="00293CAC" w:rsidP="00F474C6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F474C6">
                                          <w:rPr>
                                            <w:rFonts w:ascii="Verdana" w:hAnsi="Verdana"/>
                                          </w:rPr>
                                          <w:t xml:space="preserve">Review </w:t>
                                        </w:r>
                                        <w:r w:rsidR="00FE4F1E">
                                          <w:rPr>
                                            <w:rFonts w:ascii="Verdana" w:hAnsi="Verdana"/>
                                          </w:rPr>
                                          <w:t>– pending response from</w:t>
                                        </w:r>
                                        <w:r w:rsidR="00F474C6">
                                          <w:rPr>
                                            <w:rFonts w:ascii="Verdana" w:hAnsi="Verdana"/>
                                          </w:rPr>
                                          <w:t xml:space="preserve"> the Legal Department</w:t>
                                        </w:r>
                                        <w:r w:rsidR="00FE4F1E">
                                          <w:rPr>
                                            <w:rFonts w:ascii="Verdana" w:hAnsi="Verdana"/>
                                          </w:rPr>
                                          <w:t xml:space="preserve"> on                                   </w:t>
                                        </w:r>
                                        <w:r w:rsidR="00F474C6">
                                          <w:rPr>
                                            <w:rFonts w:ascii="Verdana" w:hAnsi="Verdana"/>
                                          </w:rPr>
                                          <w:t>Habitual Nuisance Animal Violator</w:t>
                                        </w:r>
                                        <w:r w:rsidR="00857ECE">
                                          <w:rPr>
                                            <w:rFonts w:ascii="Verdana" w:hAnsi="Verdana"/>
                                          </w:rPr>
                                          <w:t>s</w:t>
                                        </w:r>
                                      </w:p>
                                      <w:p w:rsidR="00965529" w:rsidRPr="00D30849" w:rsidRDefault="00F474C6" w:rsidP="00F474C6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7A05A4">
                                          <w:rPr>
                                            <w:rFonts w:ascii="Verdana" w:hAnsi="Verdana"/>
                                          </w:rPr>
                                          <w:t xml:space="preserve">Any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other </w:t>
                                        </w:r>
                                        <w:r w:rsidRPr="007A05A4">
                                          <w:rPr>
                                            <w:rFonts w:ascii="Verdana" w:hAnsi="Verdana"/>
                                          </w:rPr>
                                          <w:t>new business to come before the Board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7A05A4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</w:t>
                                        </w:r>
                                        <w:r w:rsidR="002F2597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4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067E6" w:rsidRDefault="00F474C6" w:rsidP="00F474C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Old </w:t>
                                        </w:r>
                                        <w:r w:rsidR="001F2D41"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Business-</w:t>
                                        </w:r>
                                      </w:p>
                                      <w:p w:rsidR="00F474C6" w:rsidRDefault="00F474C6" w:rsidP="00F474C6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Pr="00AD358A">
                                          <w:rPr>
                                            <w:rFonts w:ascii="Verdana" w:hAnsi="Verdana"/>
                                          </w:rPr>
                                          <w:t>Sedgwick County Animal Shelter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– continue discussion on information and support required to build and operate an</w:t>
                                        </w:r>
                                      </w:p>
                                      <w:p w:rsidR="005938C4" w:rsidRPr="004F6A91" w:rsidRDefault="00F474C6" w:rsidP="00F474C6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animal shelter and Animal Outreach Program</w:t>
                                        </w:r>
                                        <w:r w:rsidR="00B12435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E0111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7:4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0pm-7:50pm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Animal 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7:50-</w:t>
                                        </w:r>
                                      </w:p>
                                      <w:p w:rsidR="00751F25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22254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 w:rsidR="00AD358A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22544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December 14</w:t>
                                  </w:r>
                                  <w:r w:rsidR="003601E2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, 2023</w:t>
                                  </w:r>
                                </w:p>
                              </w:tc>
                            </w:tr>
                            <w:bookmarkEnd w:id="0"/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1"/>
                        <w:gridCol w:w="4165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bookmarkStart w:id="7" w:name="_GoBack"/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65" w:type="dxa"/>
                            <w:shd w:val="clear" w:color="auto" w:fill="auto"/>
                            <w:vAlign w:val="center"/>
                          </w:tcPr>
                          <w:p w:rsidR="0048376B" w:rsidRPr="00D30849" w:rsidRDefault="00222544" w:rsidP="0022254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November</w:t>
                            </w:r>
                            <w:r w:rsidR="00E7632C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9</w:t>
                            </w:r>
                            <w:r w:rsidR="0031487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2023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8" w:name="MinuteTopic"/>
                            <w:bookmarkStart w:id="9" w:name="MinuteDiscussion"/>
                            <w:bookmarkStart w:id="10" w:name="MinuteTopicSection"/>
                            <w:bookmarkEnd w:id="8"/>
                            <w:bookmarkEnd w:id="9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906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B7CEE" w:rsidRPr="00222544" w:rsidRDefault="00A459C4" w:rsidP="00222544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222544">
                              <w:rPr>
                                <w:rFonts w:ascii="Verdana" w:hAnsi="Verdana"/>
                                <w:highlight w:val="yellow"/>
                              </w:rPr>
                              <w:t>In Person:</w:t>
                            </w:r>
                            <w:r w:rsidR="00222544" w:rsidRPr="00222544">
                              <w:rPr>
                                <w:rFonts w:ascii="Verdana" w:hAnsi="Verdana"/>
                                <w:highlight w:val="yellow"/>
                              </w:rPr>
                              <w:t>1144 S. Seneca</w:t>
                            </w:r>
                            <w:r w:rsid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 (Public Works Building)</w:t>
                            </w:r>
                            <w:r w:rsidR="00B523F6" w:rsidRP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 Wichita</w:t>
                            </w:r>
                            <w:r w:rsidR="00293EA1" w:rsidRP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; </w:t>
                            </w:r>
                            <w:r w:rsidR="00222544" w:rsidRPr="00222544">
                              <w:rPr>
                                <w:rFonts w:ascii="Verdana" w:hAnsi="Verdana"/>
                                <w:highlight w:val="yellow"/>
                              </w:rPr>
                              <w:t>Basement</w:t>
                            </w:r>
                            <w:r w:rsidR="00293EA1" w:rsidRP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 Meeting Room </w:t>
                            </w: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1" w:name="MinuteConclusion"/>
                            <w:bookmarkStart w:id="12" w:name="MinuteActionItems"/>
                            <w:bookmarkStart w:id="13" w:name="MinuteAdditional"/>
                            <w:bookmarkEnd w:id="10"/>
                            <w:bookmarkEnd w:id="11"/>
                            <w:bookmarkEnd w:id="12"/>
                            <w:bookmarkEnd w:id="13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0080" w:type="dxa"/>
                              <w:tblInd w:w="134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  <w:gridCol w:w="8688"/>
                            </w:tblGrid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</w:t>
                                  </w:r>
                                  <w:r w:rsidR="00857ECE">
                                    <w:rPr>
                                      <w:rFonts w:ascii="Verdana" w:hAnsi="Verdana"/>
                                    </w:rPr>
                                    <w:t xml:space="preserve">- 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Introductions</w:t>
                                  </w:r>
                                </w:p>
                                <w:p w:rsidR="00857ECE" w:rsidRDefault="00857ECE" w:rsidP="00857ECE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rFonts w:ascii="Verdana" w:hAnsi="Verdana"/>
                                    </w:rPr>
                                  </w:pPr>
                                  <w:r w:rsidRPr="00857ECE">
                                    <w:rPr>
                                      <w:rFonts w:ascii="Verdana" w:hAnsi="Verdana"/>
                                    </w:rPr>
                                    <w:t xml:space="preserve">Review and approve minutes from </w:t>
                                  </w:r>
                                  <w:r w:rsidR="00222544">
                                    <w:rPr>
                                      <w:rFonts w:ascii="Verdana" w:hAnsi="Verdana"/>
                                    </w:rPr>
                                    <w:t>September 14</w:t>
                                  </w:r>
                                  <w:r w:rsidRPr="00857ECE">
                                    <w:rPr>
                                      <w:rFonts w:ascii="Verdana" w:hAnsi="Verdana"/>
                                    </w:rPr>
                                    <w:t>, 2023</w:t>
                                  </w:r>
                                </w:p>
                                <w:p w:rsidR="0076615E" w:rsidRPr="0076615E" w:rsidRDefault="006000D6" w:rsidP="006000D6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Any Items to add to the Agenda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D31FA5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</w:p>
                                <w:p w:rsidR="00541088" w:rsidRPr="00D30849" w:rsidRDefault="007A05A4" w:rsidP="002F2597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</w:t>
                                  </w:r>
                                  <w:r w:rsidR="002F2597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F474C6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New</w:t>
                                  </w:r>
                                  <w:r w:rsidR="001F2D41"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Business-</w:t>
                                  </w:r>
                                </w:p>
                                <w:p w:rsidR="00F474C6" w:rsidRPr="008A64D6" w:rsidRDefault="00293CAC" w:rsidP="00F474C6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F474C6">
                                    <w:rPr>
                                      <w:rFonts w:ascii="Verdana" w:hAnsi="Verdana"/>
                                    </w:rPr>
                                    <w:t xml:space="preserve">Review </w:t>
                                  </w:r>
                                  <w:r w:rsidR="00FE4F1E">
                                    <w:rPr>
                                      <w:rFonts w:ascii="Verdana" w:hAnsi="Verdana"/>
                                    </w:rPr>
                                    <w:t>– pending response from</w:t>
                                  </w:r>
                                  <w:r w:rsidR="00F474C6">
                                    <w:rPr>
                                      <w:rFonts w:ascii="Verdana" w:hAnsi="Verdana"/>
                                    </w:rPr>
                                    <w:t xml:space="preserve"> the Legal Department</w:t>
                                  </w:r>
                                  <w:r w:rsidR="00FE4F1E">
                                    <w:rPr>
                                      <w:rFonts w:ascii="Verdana" w:hAnsi="Verdana"/>
                                    </w:rPr>
                                    <w:t xml:space="preserve"> on                                   </w:t>
                                  </w:r>
                                  <w:r w:rsidR="00F474C6">
                                    <w:rPr>
                                      <w:rFonts w:ascii="Verdana" w:hAnsi="Verdana"/>
                                    </w:rPr>
                                    <w:t>Habitual Nuisance Animal Violator</w:t>
                                  </w:r>
                                  <w:r w:rsidR="00857ECE">
                                    <w:rPr>
                                      <w:rFonts w:ascii="Verdana" w:hAnsi="Verdana"/>
                                    </w:rPr>
                                    <w:t>s</w:t>
                                  </w:r>
                                </w:p>
                                <w:p w:rsidR="00965529" w:rsidRPr="00D30849" w:rsidRDefault="00F474C6" w:rsidP="00F474C6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7A05A4">
                                    <w:rPr>
                                      <w:rFonts w:ascii="Verdana" w:hAnsi="Verdana"/>
                                    </w:rPr>
                                    <w:t xml:space="preserve">Any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other </w:t>
                                  </w:r>
                                  <w:r w:rsidRPr="007A05A4">
                                    <w:rPr>
                                      <w:rFonts w:ascii="Verdana" w:hAnsi="Verdana"/>
                                    </w:rPr>
                                    <w:t>new business to come before the Board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7A05A4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</w:t>
                                  </w:r>
                                  <w:r w:rsidR="002F2597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4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067E6" w:rsidRDefault="00F474C6" w:rsidP="00F474C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Old </w:t>
                                  </w:r>
                                  <w:r w:rsidR="001F2D41"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Business-</w:t>
                                  </w:r>
                                </w:p>
                                <w:p w:rsidR="00F474C6" w:rsidRDefault="00F474C6" w:rsidP="00F474C6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Pr="00AD358A">
                                    <w:rPr>
                                      <w:rFonts w:ascii="Verdana" w:hAnsi="Verdana"/>
                                    </w:rPr>
                                    <w:t>Sedgwick County Animal Shelter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– continue discussion on information and support required to build and operate an</w:t>
                                  </w:r>
                                </w:p>
                                <w:p w:rsidR="005938C4" w:rsidRPr="004F6A91" w:rsidRDefault="00F474C6" w:rsidP="00F474C6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animal shelter and Animal Outreach Program</w:t>
                                  </w:r>
                                  <w:r w:rsidR="00B12435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E0111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7:4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0pm-7:50pm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Animal 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7:50-</w:t>
                                  </w:r>
                                </w:p>
                                <w:p w:rsidR="00751F25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22254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 w:rsidR="00AD358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2254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December 14</w:t>
                            </w:r>
                            <w:r w:rsidR="003601E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2023</w:t>
                            </w:r>
                          </w:p>
                        </w:tc>
                      </w:tr>
                      <w:bookmarkEnd w:id="7"/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2"/>
      <w:footerReference w:type="default" r:id="rId13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F95" w:rsidRDefault="00621F95" w:rsidP="006C6FBB">
      <w:r>
        <w:separator/>
      </w:r>
    </w:p>
  </w:endnote>
  <w:endnote w:type="continuationSeparator" w:id="0">
    <w:p w:rsidR="00621F95" w:rsidRDefault="00621F95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promoting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F95" w:rsidRDefault="00621F95" w:rsidP="006C6FBB">
      <w:r>
        <w:separator/>
      </w:r>
    </w:p>
  </w:footnote>
  <w:footnote w:type="continuationSeparator" w:id="0">
    <w:p w:rsidR="00621F95" w:rsidRDefault="00621F95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FE4F1E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F0225"/>
    <w:multiLevelType w:val="hybridMultilevel"/>
    <w:tmpl w:val="EE9C9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F63328"/>
    <w:multiLevelType w:val="hybridMultilevel"/>
    <w:tmpl w:val="B478F40C"/>
    <w:lvl w:ilvl="0" w:tplc="B3646F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0D5ECC"/>
    <w:multiLevelType w:val="hybridMultilevel"/>
    <w:tmpl w:val="E2DA89AC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9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0"/>
  </w:num>
  <w:num w:numId="4">
    <w:abstractNumId w:val="12"/>
  </w:num>
  <w:num w:numId="5">
    <w:abstractNumId w:val="7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2"/>
  </w:num>
  <w:num w:numId="10">
    <w:abstractNumId w:val="14"/>
  </w:num>
  <w:num w:numId="11">
    <w:abstractNumId w:val="1"/>
  </w:num>
  <w:num w:numId="12">
    <w:abstractNumId w:val="13"/>
  </w:num>
  <w:num w:numId="13">
    <w:abstractNumId w:val="8"/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1156B"/>
    <w:rsid w:val="000460F9"/>
    <w:rsid w:val="00063F89"/>
    <w:rsid w:val="00072A09"/>
    <w:rsid w:val="00087759"/>
    <w:rsid w:val="000B2BB4"/>
    <w:rsid w:val="000B356E"/>
    <w:rsid w:val="000C0E08"/>
    <w:rsid w:val="000C3D27"/>
    <w:rsid w:val="000D1193"/>
    <w:rsid w:val="000D21DE"/>
    <w:rsid w:val="000E379B"/>
    <w:rsid w:val="000F23D3"/>
    <w:rsid w:val="00110333"/>
    <w:rsid w:val="00130FCE"/>
    <w:rsid w:val="00132C27"/>
    <w:rsid w:val="00154971"/>
    <w:rsid w:val="00174FE3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22544"/>
    <w:rsid w:val="00231A2F"/>
    <w:rsid w:val="0025261E"/>
    <w:rsid w:val="0025369F"/>
    <w:rsid w:val="002603F7"/>
    <w:rsid w:val="00262F93"/>
    <w:rsid w:val="00264BB5"/>
    <w:rsid w:val="00290610"/>
    <w:rsid w:val="00293CAC"/>
    <w:rsid w:val="00293EA1"/>
    <w:rsid w:val="002B4FFF"/>
    <w:rsid w:val="002C01E5"/>
    <w:rsid w:val="002C62D0"/>
    <w:rsid w:val="002F1271"/>
    <w:rsid w:val="002F2597"/>
    <w:rsid w:val="002F4931"/>
    <w:rsid w:val="00314871"/>
    <w:rsid w:val="003174C2"/>
    <w:rsid w:val="00325C83"/>
    <w:rsid w:val="003319E6"/>
    <w:rsid w:val="0033540F"/>
    <w:rsid w:val="00347202"/>
    <w:rsid w:val="003601E2"/>
    <w:rsid w:val="00382EB7"/>
    <w:rsid w:val="003938EA"/>
    <w:rsid w:val="003B38D2"/>
    <w:rsid w:val="003B7CEE"/>
    <w:rsid w:val="003C1A18"/>
    <w:rsid w:val="003D0C6E"/>
    <w:rsid w:val="003D3355"/>
    <w:rsid w:val="003F0F83"/>
    <w:rsid w:val="003F6F21"/>
    <w:rsid w:val="004078FB"/>
    <w:rsid w:val="00407ABE"/>
    <w:rsid w:val="004200DE"/>
    <w:rsid w:val="00431CF5"/>
    <w:rsid w:val="00466FFC"/>
    <w:rsid w:val="00467C0A"/>
    <w:rsid w:val="0048376B"/>
    <w:rsid w:val="00486E39"/>
    <w:rsid w:val="004F6A91"/>
    <w:rsid w:val="00503312"/>
    <w:rsid w:val="00507DB2"/>
    <w:rsid w:val="0051521C"/>
    <w:rsid w:val="00524942"/>
    <w:rsid w:val="00527153"/>
    <w:rsid w:val="00532C03"/>
    <w:rsid w:val="00534DDC"/>
    <w:rsid w:val="00541088"/>
    <w:rsid w:val="00550E13"/>
    <w:rsid w:val="00553E2B"/>
    <w:rsid w:val="00570E0D"/>
    <w:rsid w:val="005715D1"/>
    <w:rsid w:val="00592058"/>
    <w:rsid w:val="0059303F"/>
    <w:rsid w:val="005938C4"/>
    <w:rsid w:val="00596F36"/>
    <w:rsid w:val="005A1E30"/>
    <w:rsid w:val="005A2D0A"/>
    <w:rsid w:val="005F3E1C"/>
    <w:rsid w:val="005F60FD"/>
    <w:rsid w:val="005F6B57"/>
    <w:rsid w:val="006000D6"/>
    <w:rsid w:val="00602267"/>
    <w:rsid w:val="00604774"/>
    <w:rsid w:val="00621F95"/>
    <w:rsid w:val="00643202"/>
    <w:rsid w:val="006825C9"/>
    <w:rsid w:val="00683AF9"/>
    <w:rsid w:val="00685A19"/>
    <w:rsid w:val="006929DC"/>
    <w:rsid w:val="006B060D"/>
    <w:rsid w:val="006B6CA8"/>
    <w:rsid w:val="006B7F6E"/>
    <w:rsid w:val="006C6FBB"/>
    <w:rsid w:val="006D25AB"/>
    <w:rsid w:val="006D3760"/>
    <w:rsid w:val="006E5F7A"/>
    <w:rsid w:val="006E73C8"/>
    <w:rsid w:val="006F354E"/>
    <w:rsid w:val="007067E6"/>
    <w:rsid w:val="00714474"/>
    <w:rsid w:val="00714AFC"/>
    <w:rsid w:val="0072193C"/>
    <w:rsid w:val="00751F25"/>
    <w:rsid w:val="007619B5"/>
    <w:rsid w:val="00763E1C"/>
    <w:rsid w:val="00763FA2"/>
    <w:rsid w:val="0076615E"/>
    <w:rsid w:val="0077396D"/>
    <w:rsid w:val="00784561"/>
    <w:rsid w:val="00790119"/>
    <w:rsid w:val="00791057"/>
    <w:rsid w:val="0079301D"/>
    <w:rsid w:val="007934D7"/>
    <w:rsid w:val="007A05A4"/>
    <w:rsid w:val="007A315C"/>
    <w:rsid w:val="007B7E08"/>
    <w:rsid w:val="007C5B64"/>
    <w:rsid w:val="007D3CD1"/>
    <w:rsid w:val="0082453F"/>
    <w:rsid w:val="0083007B"/>
    <w:rsid w:val="0085580F"/>
    <w:rsid w:val="00856E2C"/>
    <w:rsid w:val="00857ECE"/>
    <w:rsid w:val="00863A0C"/>
    <w:rsid w:val="00865968"/>
    <w:rsid w:val="00875362"/>
    <w:rsid w:val="0089624D"/>
    <w:rsid w:val="008A0693"/>
    <w:rsid w:val="008A101D"/>
    <w:rsid w:val="008A4B92"/>
    <w:rsid w:val="008A64D6"/>
    <w:rsid w:val="008B42F1"/>
    <w:rsid w:val="008C29FB"/>
    <w:rsid w:val="0090459D"/>
    <w:rsid w:val="00905538"/>
    <w:rsid w:val="00927C96"/>
    <w:rsid w:val="00930660"/>
    <w:rsid w:val="00932F29"/>
    <w:rsid w:val="00943352"/>
    <w:rsid w:val="00955B29"/>
    <w:rsid w:val="00965529"/>
    <w:rsid w:val="00981B3A"/>
    <w:rsid w:val="009862CD"/>
    <w:rsid w:val="00987A58"/>
    <w:rsid w:val="00990029"/>
    <w:rsid w:val="00991074"/>
    <w:rsid w:val="00991135"/>
    <w:rsid w:val="00992EF6"/>
    <w:rsid w:val="009B2500"/>
    <w:rsid w:val="009E20D8"/>
    <w:rsid w:val="00A22CFD"/>
    <w:rsid w:val="00A230B7"/>
    <w:rsid w:val="00A459C4"/>
    <w:rsid w:val="00A573B4"/>
    <w:rsid w:val="00A62DDF"/>
    <w:rsid w:val="00A72545"/>
    <w:rsid w:val="00AD358A"/>
    <w:rsid w:val="00AD5570"/>
    <w:rsid w:val="00AF18CE"/>
    <w:rsid w:val="00B00979"/>
    <w:rsid w:val="00B03046"/>
    <w:rsid w:val="00B11D84"/>
    <w:rsid w:val="00B12435"/>
    <w:rsid w:val="00B26770"/>
    <w:rsid w:val="00B37C32"/>
    <w:rsid w:val="00B51E1A"/>
    <w:rsid w:val="00B523F6"/>
    <w:rsid w:val="00B644AE"/>
    <w:rsid w:val="00B72B07"/>
    <w:rsid w:val="00B7487B"/>
    <w:rsid w:val="00B924E4"/>
    <w:rsid w:val="00B9727F"/>
    <w:rsid w:val="00BB3D3C"/>
    <w:rsid w:val="00BD522D"/>
    <w:rsid w:val="00BD7B5D"/>
    <w:rsid w:val="00BE598E"/>
    <w:rsid w:val="00BF1465"/>
    <w:rsid w:val="00BF7D65"/>
    <w:rsid w:val="00C133EA"/>
    <w:rsid w:val="00C14E43"/>
    <w:rsid w:val="00C17BCA"/>
    <w:rsid w:val="00C17F07"/>
    <w:rsid w:val="00C2462C"/>
    <w:rsid w:val="00C625E2"/>
    <w:rsid w:val="00C76C99"/>
    <w:rsid w:val="00C82C2D"/>
    <w:rsid w:val="00C84FAC"/>
    <w:rsid w:val="00C901F0"/>
    <w:rsid w:val="00CB5F07"/>
    <w:rsid w:val="00CC6191"/>
    <w:rsid w:val="00CC72FB"/>
    <w:rsid w:val="00CE6F36"/>
    <w:rsid w:val="00D1591D"/>
    <w:rsid w:val="00D30849"/>
    <w:rsid w:val="00D31FA5"/>
    <w:rsid w:val="00DB76EC"/>
    <w:rsid w:val="00DC0DE3"/>
    <w:rsid w:val="00DC6469"/>
    <w:rsid w:val="00DE728C"/>
    <w:rsid w:val="00DF6B4A"/>
    <w:rsid w:val="00DF6E3E"/>
    <w:rsid w:val="00E01115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7632C"/>
    <w:rsid w:val="00EA6973"/>
    <w:rsid w:val="00EB169D"/>
    <w:rsid w:val="00EB65BA"/>
    <w:rsid w:val="00EC6118"/>
    <w:rsid w:val="00EE7FF4"/>
    <w:rsid w:val="00F05810"/>
    <w:rsid w:val="00F07100"/>
    <w:rsid w:val="00F16D7A"/>
    <w:rsid w:val="00F21F26"/>
    <w:rsid w:val="00F263AC"/>
    <w:rsid w:val="00F42EF6"/>
    <w:rsid w:val="00F474C6"/>
    <w:rsid w:val="00F5067D"/>
    <w:rsid w:val="00F608B1"/>
    <w:rsid w:val="00F84337"/>
    <w:rsid w:val="00F9210C"/>
    <w:rsid w:val="00F97121"/>
    <w:rsid w:val="00FC6ADA"/>
    <w:rsid w:val="00FE10B1"/>
    <w:rsid w:val="00FE4F1E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FB0F0CAD-9039-41AF-9205-527B37E057D4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65A0DC19-7C6C-452F-A33C-EAD310F86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Guiliano</dc:creator>
  <cp:lastModifiedBy>Erlenwein, Susan</cp:lastModifiedBy>
  <cp:revision>3</cp:revision>
  <cp:lastPrinted>2022-08-10T17:55:00Z</cp:lastPrinted>
  <dcterms:created xsi:type="dcterms:W3CDTF">2023-11-01T16:48:00Z</dcterms:created>
  <dcterms:modified xsi:type="dcterms:W3CDTF">2023-11-01T22:06:00Z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