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1" w:rsidRDefault="00C16361" w:rsidP="00C16361">
      <w:pPr>
        <w:jc w:val="center"/>
        <w:rPr>
          <w:b/>
        </w:rPr>
      </w:pPr>
    </w:p>
    <w:p w:rsidR="00C16361" w:rsidRDefault="00C16361" w:rsidP="00C16361">
      <w:pPr>
        <w:jc w:val="center"/>
        <w:rPr>
          <w:b/>
        </w:rPr>
      </w:pPr>
      <w:r>
        <w:rPr>
          <w:b/>
        </w:rPr>
        <w:t>Minutes</w:t>
      </w:r>
    </w:p>
    <w:p w:rsidR="00C16361" w:rsidRDefault="00C16361" w:rsidP="00C16361">
      <w:pPr>
        <w:jc w:val="center"/>
        <w:rPr>
          <w:b/>
        </w:rPr>
      </w:pPr>
      <w:r>
        <w:rPr>
          <w:b/>
        </w:rPr>
        <w:t>Sedgwick County</w:t>
      </w:r>
    </w:p>
    <w:p w:rsidR="00C16361" w:rsidRDefault="00C16361" w:rsidP="00C16361">
      <w:pPr>
        <w:jc w:val="center"/>
        <w:rPr>
          <w:b/>
        </w:rPr>
      </w:pPr>
      <w:r>
        <w:rPr>
          <w:b/>
        </w:rPr>
        <w:t>Emergency Communications Advisory Board</w:t>
      </w:r>
    </w:p>
    <w:p w:rsidR="00C16361" w:rsidRDefault="00100F8C" w:rsidP="00C16361">
      <w:pPr>
        <w:jc w:val="center"/>
        <w:rPr>
          <w:b/>
        </w:rPr>
      </w:pPr>
      <w:r>
        <w:rPr>
          <w:b/>
        </w:rPr>
        <w:t>December 15, 2011</w:t>
      </w:r>
    </w:p>
    <w:p w:rsidR="00C16361" w:rsidRDefault="00C16361" w:rsidP="00C16361">
      <w:pPr>
        <w:rPr>
          <w:b/>
        </w:rPr>
      </w:pPr>
    </w:p>
    <w:p w:rsidR="00C16361" w:rsidRDefault="00C16361" w:rsidP="00C16361">
      <w:pPr>
        <w:rPr>
          <w:b/>
        </w:rPr>
      </w:pPr>
      <w:r>
        <w:rPr>
          <w:b/>
        </w:rPr>
        <w:t>MEMBERS PRESENT:</w:t>
      </w:r>
    </w:p>
    <w:p w:rsidR="00AD75C8" w:rsidRDefault="00AD75C8" w:rsidP="00AD75C8">
      <w:r>
        <w:t xml:space="preserve">Sheriff </w:t>
      </w:r>
      <w:r w:rsidR="00547CDC">
        <w:t xml:space="preserve">Robert </w:t>
      </w:r>
      <w:r>
        <w:t xml:space="preserve">Hinshaw, Chief </w:t>
      </w:r>
      <w:r w:rsidR="00331BA8">
        <w:t>Gary Curmode</w:t>
      </w:r>
      <w:r w:rsidR="00D17A74">
        <w:t xml:space="preserve">, Randy Duncan, </w:t>
      </w:r>
      <w:r w:rsidR="00331BA8">
        <w:t>Chief Norman Williams</w:t>
      </w:r>
      <w:r w:rsidR="00557F01">
        <w:t>,</w:t>
      </w:r>
      <w:r w:rsidR="00557F01" w:rsidRPr="00557F01">
        <w:t xml:space="preserve"> </w:t>
      </w:r>
      <w:r w:rsidR="00251743">
        <w:t xml:space="preserve">Chief </w:t>
      </w:r>
      <w:r w:rsidR="00557F01">
        <w:t>Jeff Whitfield (Haysville PD), Chief Robert Lee (Derby PD),</w:t>
      </w:r>
      <w:r w:rsidR="00557F01" w:rsidRPr="00557F01">
        <w:t xml:space="preserve"> </w:t>
      </w:r>
      <w:r w:rsidR="00251743">
        <w:t xml:space="preserve">Chief </w:t>
      </w:r>
      <w:r w:rsidR="00557F01">
        <w:t>Brad Smith (Derby Fire)</w:t>
      </w:r>
      <w:r w:rsidR="00331BA8">
        <w:t>, Richard Vogt</w:t>
      </w:r>
    </w:p>
    <w:p w:rsidR="00C16361" w:rsidRDefault="00C16361" w:rsidP="00C16361"/>
    <w:p w:rsidR="00C16361" w:rsidRDefault="00C16361" w:rsidP="00C16361">
      <w:pPr>
        <w:rPr>
          <w:b/>
        </w:rPr>
      </w:pPr>
      <w:r>
        <w:rPr>
          <w:b/>
        </w:rPr>
        <w:t>ALSO PRESENT:</w:t>
      </w:r>
    </w:p>
    <w:p w:rsidR="00AD75C8" w:rsidRDefault="007954B5" w:rsidP="00AD75C8">
      <w:r>
        <w:t xml:space="preserve">Randy Bargdill, </w:t>
      </w:r>
      <w:r w:rsidR="00331BA8">
        <w:t>Craig Leu, Dennis Mauk, Kim Pennington, Elora Randleas, Maxine Powell (911</w:t>
      </w:r>
      <w:r w:rsidR="00941CDD">
        <w:t>)</w:t>
      </w:r>
    </w:p>
    <w:p w:rsidR="00C16361" w:rsidRPr="000B2EF0" w:rsidRDefault="00C16361" w:rsidP="00C16361"/>
    <w:p w:rsidR="00331BA8" w:rsidRDefault="00C16361" w:rsidP="00C16361">
      <w:pPr>
        <w:pStyle w:val="ListParagraph"/>
        <w:numPr>
          <w:ilvl w:val="0"/>
          <w:numId w:val="28"/>
        </w:numPr>
        <w:rPr>
          <w:b/>
        </w:rPr>
      </w:pPr>
      <w:r w:rsidRPr="00291647">
        <w:rPr>
          <w:b/>
        </w:rPr>
        <w:t>CALL TO ORDER</w:t>
      </w:r>
    </w:p>
    <w:p w:rsidR="00C16361" w:rsidRPr="00331BA8" w:rsidRDefault="00C16361" w:rsidP="00331BA8">
      <w:pPr>
        <w:pStyle w:val="ListParagraph"/>
        <w:rPr>
          <w:b/>
        </w:rPr>
      </w:pPr>
      <w:r>
        <w:t>Sheriff Hinshaw cal</w:t>
      </w:r>
      <w:r w:rsidR="0055353B">
        <w:t>led the meeting to order at 2.00</w:t>
      </w:r>
      <w:r>
        <w:t xml:space="preserve"> pm</w:t>
      </w:r>
    </w:p>
    <w:p w:rsidR="00C16361" w:rsidRDefault="00C16361" w:rsidP="00C16361"/>
    <w:p w:rsidR="00331BA8" w:rsidRDefault="00C16361" w:rsidP="00C16361">
      <w:pPr>
        <w:pStyle w:val="ListParagraph"/>
        <w:numPr>
          <w:ilvl w:val="0"/>
          <w:numId w:val="28"/>
        </w:numPr>
        <w:rPr>
          <w:b/>
        </w:rPr>
      </w:pPr>
      <w:r w:rsidRPr="00291647">
        <w:rPr>
          <w:b/>
        </w:rPr>
        <w:t>APPROVAL OF MINUTES:</w:t>
      </w:r>
    </w:p>
    <w:p w:rsidR="00C16361" w:rsidRPr="00331BA8" w:rsidRDefault="00331BA8" w:rsidP="00331BA8">
      <w:pPr>
        <w:pStyle w:val="ListParagraph"/>
        <w:rPr>
          <w:b/>
        </w:rPr>
      </w:pPr>
      <w:r>
        <w:t xml:space="preserve">Chief Gary Curmode </w:t>
      </w:r>
      <w:r w:rsidR="004F6672">
        <w:t xml:space="preserve">moved to accept the </w:t>
      </w:r>
      <w:r w:rsidR="002538B6">
        <w:t xml:space="preserve">minutes of </w:t>
      </w:r>
      <w:r w:rsidR="00431EFF">
        <w:t xml:space="preserve">October 13, 201 </w:t>
      </w:r>
      <w:r w:rsidR="002538B6">
        <w:t xml:space="preserve">meeting </w:t>
      </w:r>
      <w:r>
        <w:t xml:space="preserve">Chief Norman Williams </w:t>
      </w:r>
      <w:r w:rsidR="00C16361">
        <w:t>seconded.  Motion carried unanimously.</w:t>
      </w:r>
    </w:p>
    <w:p w:rsidR="004F6672" w:rsidRDefault="004F6672" w:rsidP="004F6672"/>
    <w:p w:rsidR="00C9387F" w:rsidRDefault="00C2170B" w:rsidP="00291647">
      <w:pPr>
        <w:ind w:left="720" w:hanging="360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4F6672">
        <w:rPr>
          <w:b/>
        </w:rPr>
        <w:t>DIRECTOR’S REPORT</w:t>
      </w:r>
    </w:p>
    <w:p w:rsidR="00325768" w:rsidRDefault="00830C7D" w:rsidP="00325768">
      <w:pPr>
        <w:pStyle w:val="ListParagraph"/>
      </w:pPr>
      <w:r>
        <w:t>Randy Bargdill</w:t>
      </w:r>
      <w:r w:rsidR="00C9387F">
        <w:t xml:space="preserve">, Director of Emergency Communications </w:t>
      </w:r>
      <w:r w:rsidR="00EB6DB0">
        <w:t>advised the Board of several items.</w:t>
      </w:r>
    </w:p>
    <w:p w:rsidR="00325768" w:rsidRDefault="00325768" w:rsidP="00325768">
      <w:pPr>
        <w:pStyle w:val="ListParagraph"/>
      </w:pPr>
    </w:p>
    <w:p w:rsidR="00325768" w:rsidRDefault="00EB6DB0" w:rsidP="00325768">
      <w:pPr>
        <w:pStyle w:val="ListParagraph"/>
        <w:numPr>
          <w:ilvl w:val="0"/>
          <w:numId w:val="31"/>
        </w:numPr>
      </w:pPr>
      <w:r>
        <w:t xml:space="preserve">As </w:t>
      </w:r>
      <w:r w:rsidR="006F17E9">
        <w:t xml:space="preserve">of December 12, 2011 – 911 </w:t>
      </w:r>
      <w:r w:rsidR="002776E2">
        <w:t xml:space="preserve">is </w:t>
      </w:r>
      <w:r w:rsidR="00393F9F">
        <w:t xml:space="preserve">now dispatching for Derby PD and Haysville </w:t>
      </w:r>
      <w:r>
        <w:t xml:space="preserve">PD </w:t>
      </w:r>
      <w:r w:rsidR="00393F9F">
        <w:t>on the Law Channel on a 24/7 basis</w:t>
      </w:r>
      <w:r w:rsidR="00602F6D">
        <w:t>.</w:t>
      </w:r>
      <w:r w:rsidR="00393F9F">
        <w:t xml:space="preserve"> </w:t>
      </w:r>
    </w:p>
    <w:p w:rsidR="00EB6DB0" w:rsidRDefault="00730B4C" w:rsidP="00325768">
      <w:pPr>
        <w:pStyle w:val="ListParagraph"/>
        <w:numPr>
          <w:ilvl w:val="0"/>
          <w:numId w:val="31"/>
        </w:numPr>
      </w:pPr>
      <w:r>
        <w:t>911</w:t>
      </w:r>
      <w:r w:rsidR="00393F9F">
        <w:t xml:space="preserve"> </w:t>
      </w:r>
      <w:proofErr w:type="gramStart"/>
      <w:r w:rsidR="002776E2">
        <w:t>is</w:t>
      </w:r>
      <w:proofErr w:type="gramEnd"/>
      <w:r w:rsidR="002776E2">
        <w:t xml:space="preserve"> </w:t>
      </w:r>
      <w:r w:rsidR="00393F9F">
        <w:t xml:space="preserve">working </w:t>
      </w:r>
      <w:r w:rsidR="00EB6DB0">
        <w:t xml:space="preserve">extensively with the Radio Shop </w:t>
      </w:r>
      <w:r w:rsidR="00393F9F">
        <w:t>to develop a calendar to program the radios of the other small cities</w:t>
      </w:r>
      <w:r w:rsidR="00EB6DB0">
        <w:t xml:space="preserve">.  This is anticipated to be completed by the end of January.  </w:t>
      </w:r>
    </w:p>
    <w:p w:rsidR="00EB6DB0" w:rsidRDefault="00EB6DB0" w:rsidP="00EB6DB0">
      <w:pPr>
        <w:pStyle w:val="ListParagraph"/>
        <w:numPr>
          <w:ilvl w:val="0"/>
          <w:numId w:val="31"/>
        </w:numPr>
      </w:pPr>
      <w:r>
        <w:t xml:space="preserve">The </w:t>
      </w:r>
      <w:r w:rsidR="00393F9F">
        <w:t>sheriff</w:t>
      </w:r>
      <w:r w:rsidR="002776E2">
        <w:t xml:space="preserve">’s office </w:t>
      </w:r>
      <w:r w:rsidR="00393F9F">
        <w:t xml:space="preserve">will </w:t>
      </w:r>
      <w:r w:rsidR="002776E2">
        <w:t xml:space="preserve">operate </w:t>
      </w:r>
      <w:r w:rsidR="00393F9F">
        <w:t xml:space="preserve">the sheriff channel and the small towns will be on </w:t>
      </w:r>
      <w:r w:rsidR="002776E2">
        <w:t>LAW</w:t>
      </w:r>
      <w:r>
        <w:t xml:space="preserve"> and will </w:t>
      </w:r>
      <w:r w:rsidR="00393F9F">
        <w:t>cont</w:t>
      </w:r>
      <w:r>
        <w:t>inue to sim</w:t>
      </w:r>
      <w:r w:rsidR="002776E2">
        <w:t>ul</w:t>
      </w:r>
      <w:r>
        <w:t xml:space="preserve">cast “hot calls” </w:t>
      </w:r>
      <w:r w:rsidR="00393F9F">
        <w:t xml:space="preserve">or priority calls on both sheriff and Law </w:t>
      </w:r>
      <w:r w:rsidR="008077DB">
        <w:t>channels</w:t>
      </w:r>
      <w:r w:rsidR="00393F9F">
        <w:t xml:space="preserve">.  </w:t>
      </w:r>
    </w:p>
    <w:p w:rsidR="00325768" w:rsidRDefault="00730B4C" w:rsidP="00EB6DB0">
      <w:pPr>
        <w:pStyle w:val="ListParagraph"/>
        <w:numPr>
          <w:ilvl w:val="0"/>
          <w:numId w:val="31"/>
        </w:numPr>
      </w:pPr>
      <w:r>
        <w:t xml:space="preserve">911 </w:t>
      </w:r>
      <w:r w:rsidR="002776E2">
        <w:t xml:space="preserve">is </w:t>
      </w:r>
      <w:r w:rsidR="007B48FB">
        <w:t>dispatching for Derby’s ani</w:t>
      </w:r>
      <w:r>
        <w:t>mal control on the “B” channel and are</w:t>
      </w:r>
      <w:r w:rsidR="007B48FB">
        <w:t xml:space="preserve"> prepared to discuss or negotiate any other animal control dispatching efforts. </w:t>
      </w:r>
    </w:p>
    <w:p w:rsidR="008077DB" w:rsidRDefault="007B48FB" w:rsidP="008077DB">
      <w:pPr>
        <w:pStyle w:val="ListParagraph"/>
        <w:numPr>
          <w:ilvl w:val="0"/>
          <w:numId w:val="31"/>
        </w:numPr>
      </w:pPr>
      <w:r>
        <w:t xml:space="preserve">There </w:t>
      </w:r>
      <w:r w:rsidR="00730B4C">
        <w:t>are</w:t>
      </w:r>
      <w:r>
        <w:t xml:space="preserve"> some minor technical </w:t>
      </w:r>
      <w:r w:rsidR="00EB6DB0">
        <w:t>issues with</w:t>
      </w:r>
      <w:r>
        <w:t xml:space="preserve"> the Fire Department </w:t>
      </w:r>
      <w:r w:rsidR="00EB6DB0">
        <w:t>and an</w:t>
      </w:r>
      <w:r>
        <w:t xml:space="preserve"> electrician </w:t>
      </w:r>
      <w:r w:rsidR="00EB6DB0">
        <w:t xml:space="preserve">is working on fixing the </w:t>
      </w:r>
      <w:r w:rsidR="0004080E">
        <w:t>ZE</w:t>
      </w:r>
      <w:r>
        <w:t xml:space="preserve">TRON system </w:t>
      </w:r>
      <w:r w:rsidR="00EB6DB0">
        <w:t>which s</w:t>
      </w:r>
      <w:r>
        <w:t>et</w:t>
      </w:r>
      <w:r w:rsidR="0004080E">
        <w:t>s</w:t>
      </w:r>
      <w:r>
        <w:t xml:space="preserve"> off the lights in the building.  </w:t>
      </w:r>
    </w:p>
    <w:p w:rsidR="00325768" w:rsidRDefault="008077DB" w:rsidP="008077DB">
      <w:pPr>
        <w:pStyle w:val="ListParagraph"/>
        <w:numPr>
          <w:ilvl w:val="0"/>
          <w:numId w:val="31"/>
        </w:numPr>
      </w:pPr>
      <w:r>
        <w:t xml:space="preserve">911 </w:t>
      </w:r>
      <w:proofErr w:type="gramStart"/>
      <w:r>
        <w:t>ha</w:t>
      </w:r>
      <w:r w:rsidR="0004080E">
        <w:t>s</w:t>
      </w:r>
      <w:proofErr w:type="gramEnd"/>
      <w:r w:rsidR="007B48FB">
        <w:t xml:space="preserve"> been dispatching Derby Fire for six months now.  </w:t>
      </w:r>
    </w:p>
    <w:p w:rsidR="00325768" w:rsidRDefault="007B48FB" w:rsidP="00325768">
      <w:pPr>
        <w:pStyle w:val="ListParagraph"/>
        <w:numPr>
          <w:ilvl w:val="0"/>
          <w:numId w:val="31"/>
        </w:numPr>
      </w:pPr>
      <w:r>
        <w:t>KDOT had a meeting today</w:t>
      </w:r>
      <w:r w:rsidR="006F17E9">
        <w:t xml:space="preserve"> </w:t>
      </w:r>
      <w:r>
        <w:t xml:space="preserve">- Randy </w:t>
      </w:r>
      <w:r w:rsidR="006F17E9">
        <w:t>provided the board with c</w:t>
      </w:r>
      <w:r w:rsidR="008077DB">
        <w:t>opies of hand</w:t>
      </w:r>
      <w:r w:rsidR="00730B4C">
        <w:t xml:space="preserve">outs.  </w:t>
      </w:r>
      <w:r w:rsidR="008077DB">
        <w:t xml:space="preserve">Currently, KDOT is funding </w:t>
      </w:r>
      <w:r w:rsidR="00D80495">
        <w:t xml:space="preserve">two Dispatcher </w:t>
      </w:r>
      <w:r w:rsidR="0004080E">
        <w:t>II</w:t>
      </w:r>
      <w:r w:rsidR="008077DB">
        <w:t xml:space="preserve"> </w:t>
      </w:r>
      <w:r w:rsidR="00730B4C">
        <w:t>positions for 911</w:t>
      </w:r>
      <w:r w:rsidR="003E545F">
        <w:t>.</w:t>
      </w:r>
    </w:p>
    <w:p w:rsidR="00325768" w:rsidRDefault="003E545F" w:rsidP="00325768">
      <w:pPr>
        <w:pStyle w:val="ListParagraph"/>
        <w:numPr>
          <w:ilvl w:val="0"/>
          <w:numId w:val="31"/>
        </w:numPr>
      </w:pPr>
      <w:r>
        <w:t xml:space="preserve">On December 7, 2011– Randy presented a resolution to </w:t>
      </w:r>
      <w:r w:rsidR="006F17E9">
        <w:t xml:space="preserve">the </w:t>
      </w:r>
      <w:r>
        <w:t>BOCC to establish</w:t>
      </w:r>
      <w:r w:rsidR="00602F6D">
        <w:t xml:space="preserve"> a</w:t>
      </w:r>
      <w:r w:rsidR="008077DB">
        <w:t xml:space="preserve"> 911 tax fund center - t</w:t>
      </w:r>
      <w:r w:rsidR="00602F6D">
        <w:t>he resolution passed</w:t>
      </w:r>
      <w:r w:rsidR="00F83A75">
        <w:t>.</w:t>
      </w:r>
    </w:p>
    <w:p w:rsidR="00325768" w:rsidRDefault="00F83A75" w:rsidP="00325768">
      <w:pPr>
        <w:pStyle w:val="ListParagraph"/>
        <w:numPr>
          <w:ilvl w:val="0"/>
          <w:numId w:val="31"/>
        </w:numPr>
      </w:pPr>
      <w:r>
        <w:lastRenderedPageBreak/>
        <w:t xml:space="preserve">Jennifer Magana of Legal </w:t>
      </w:r>
      <w:r w:rsidR="008077DB">
        <w:t>is</w:t>
      </w:r>
      <w:r w:rsidR="00090C72">
        <w:t xml:space="preserve"> still </w:t>
      </w:r>
      <w:r w:rsidR="008077DB">
        <w:t xml:space="preserve">working on </w:t>
      </w:r>
      <w:r>
        <w:t>the bylaws for the resolution/ordinan</w:t>
      </w:r>
      <w:r w:rsidR="008077DB">
        <w:t xml:space="preserve">ce change for the Advisory Board.  </w:t>
      </w:r>
      <w:r>
        <w:t xml:space="preserve">Chief Norman Williams </w:t>
      </w:r>
      <w:r w:rsidR="00602F6D">
        <w:t xml:space="preserve">found a </w:t>
      </w:r>
      <w:r>
        <w:t xml:space="preserve">pertinent </w:t>
      </w:r>
      <w:r w:rsidR="00730B4C">
        <w:t xml:space="preserve">change to the cause.  Randy </w:t>
      </w:r>
      <w:r w:rsidR="00894D9C">
        <w:t xml:space="preserve">Bargdill </w:t>
      </w:r>
      <w:r>
        <w:t xml:space="preserve">will be working with Chief Norman Williams to get </w:t>
      </w:r>
      <w:r w:rsidR="00090C72">
        <w:t xml:space="preserve">this item </w:t>
      </w:r>
      <w:r w:rsidR="00730B4C">
        <w:t>on the City’s agenda</w:t>
      </w:r>
      <w:r w:rsidR="00602F6D">
        <w:t>.</w:t>
      </w:r>
    </w:p>
    <w:p w:rsidR="00AA58B5" w:rsidRDefault="00090C72" w:rsidP="00730B4C">
      <w:pPr>
        <w:pStyle w:val="ListParagraph"/>
        <w:numPr>
          <w:ilvl w:val="0"/>
          <w:numId w:val="31"/>
        </w:numPr>
      </w:pPr>
      <w:r>
        <w:t>Discussions were</w:t>
      </w:r>
      <w:r w:rsidR="00894D9C">
        <w:t xml:space="preserve"> held</w:t>
      </w:r>
      <w:r w:rsidR="008077DB">
        <w:t xml:space="preserve"> publishing the </w:t>
      </w:r>
      <w:r w:rsidR="00894D9C">
        <w:t xml:space="preserve">Emergency Communications </w:t>
      </w:r>
      <w:r w:rsidR="008077DB">
        <w:t xml:space="preserve">Advisory Board Meetings on E Line. </w:t>
      </w:r>
      <w:r w:rsidR="00894D9C">
        <w:t>General consensus</w:t>
      </w:r>
      <w:r w:rsidR="00650ABF">
        <w:t xml:space="preserve"> is because it is not</w:t>
      </w:r>
      <w:r w:rsidR="00894D9C">
        <w:t xml:space="preserve"> a legal requirement for the </w:t>
      </w:r>
      <w:r w:rsidR="0004080E">
        <w:t>meetings</w:t>
      </w:r>
      <w:r w:rsidR="00894D9C">
        <w:t xml:space="preserve"> to be published, the Board agreed to keep the meeting</w:t>
      </w:r>
      <w:r w:rsidR="0004080E">
        <w:t>s</w:t>
      </w:r>
      <w:r w:rsidR="00894D9C">
        <w:t xml:space="preserve"> as “IS”.  Chief Gary Curmode made a motion to keep the meetings as “I</w:t>
      </w:r>
      <w:r w:rsidR="008077DB">
        <w:t>S</w:t>
      </w:r>
      <w:r w:rsidR="00894D9C">
        <w:t xml:space="preserve">” </w:t>
      </w:r>
      <w:r w:rsidR="00FF3123">
        <w:t>Richard Vogt seconded:</w:t>
      </w:r>
      <w:r w:rsidR="00AA58B5">
        <w:t xml:space="preserve"> </w:t>
      </w:r>
      <w:r w:rsidR="00941CDD">
        <w:t>5 in favor</w:t>
      </w:r>
      <w:r w:rsidR="00AA58B5">
        <w:t xml:space="preserve">, </w:t>
      </w:r>
      <w:r w:rsidR="00941CDD">
        <w:t>4 opposed</w:t>
      </w:r>
      <w:r w:rsidR="00AA58B5">
        <w:t xml:space="preserve"> </w:t>
      </w:r>
      <w:r w:rsidR="0004080E">
        <w:t>m</w:t>
      </w:r>
      <w:r w:rsidR="00941CDD">
        <w:t>otion carried</w:t>
      </w:r>
      <w:r w:rsidR="0004080E">
        <w:t>.</w:t>
      </w:r>
    </w:p>
    <w:p w:rsidR="00BF366B" w:rsidRDefault="00D3615A" w:rsidP="00AB0EE1">
      <w:pPr>
        <w:pStyle w:val="ListParagraph"/>
        <w:numPr>
          <w:ilvl w:val="0"/>
          <w:numId w:val="31"/>
        </w:numPr>
      </w:pPr>
      <w:r>
        <w:t>911 r</w:t>
      </w:r>
      <w:r w:rsidR="00941CDD">
        <w:t xml:space="preserve">eceived a work order request from Chief Gary Curmode to do some extensive </w:t>
      </w:r>
      <w:r w:rsidR="0004080E">
        <w:t>modification</w:t>
      </w:r>
      <w:r w:rsidR="00090C72">
        <w:t xml:space="preserve"> to the CAD system </w:t>
      </w:r>
      <w:r w:rsidR="0004080E">
        <w:t xml:space="preserve">with </w:t>
      </w:r>
      <w:r w:rsidR="00090C72">
        <w:t xml:space="preserve">respect </w:t>
      </w:r>
      <w:r w:rsidR="0004080E">
        <w:t>to</w:t>
      </w:r>
      <w:r w:rsidR="00941CDD">
        <w:t xml:space="preserve"> the agency </w:t>
      </w:r>
      <w:r w:rsidR="0004080E">
        <w:t xml:space="preserve">data </w:t>
      </w:r>
      <w:r w:rsidR="00941CDD">
        <w:t xml:space="preserve">numbering that </w:t>
      </w:r>
      <w:r w:rsidR="00090C72">
        <w:t xml:space="preserve">is </w:t>
      </w:r>
      <w:r w:rsidR="00941CDD">
        <w:t xml:space="preserve">currently in effect.  </w:t>
      </w:r>
      <w:r>
        <w:t>It w</w:t>
      </w:r>
      <w:r w:rsidR="0004080E">
        <w:t>as</w:t>
      </w:r>
      <w:r>
        <w:t xml:space="preserve"> </w:t>
      </w:r>
      <w:r w:rsidR="00090C72">
        <w:t xml:space="preserve">stated </w:t>
      </w:r>
      <w:r>
        <w:t xml:space="preserve">that City Fire and County Fire share the same agencies, therefore </w:t>
      </w:r>
      <w:r w:rsidR="0004080E">
        <w:t xml:space="preserve">Chief Curmode </w:t>
      </w:r>
      <w:proofErr w:type="gramStart"/>
      <w:r w:rsidR="0004080E">
        <w:t xml:space="preserve">requested </w:t>
      </w:r>
      <w:r>
        <w:t xml:space="preserve"> split</w:t>
      </w:r>
      <w:r w:rsidR="0004080E">
        <w:t>ting</w:t>
      </w:r>
      <w:proofErr w:type="gramEnd"/>
      <w:r>
        <w:t xml:space="preserve"> the agencies.  Thus, Wichita Fire</w:t>
      </w:r>
      <w:r w:rsidR="00AB0EE1">
        <w:t xml:space="preserve"> (F</w:t>
      </w:r>
      <w:r w:rsidR="0004080E">
        <w:t>D</w:t>
      </w:r>
      <w:r w:rsidR="00AB0EE1">
        <w:t xml:space="preserve">) would remain </w:t>
      </w:r>
      <w:r w:rsidR="00BF366B">
        <w:t xml:space="preserve">the same </w:t>
      </w:r>
      <w:r w:rsidR="00AB0EE1">
        <w:t xml:space="preserve">and Sedgwick County Fire would </w:t>
      </w:r>
      <w:r w:rsidR="0004080E">
        <w:t>have the agency identifier of “</w:t>
      </w:r>
      <w:r w:rsidR="00AB0EE1">
        <w:t>SF</w:t>
      </w:r>
      <w:r w:rsidR="0004080E">
        <w:t>”.</w:t>
      </w:r>
      <w:r w:rsidR="00AB0EE1">
        <w:t xml:space="preserve">  </w:t>
      </w:r>
      <w:r w:rsidR="00AB0EE1">
        <w:br/>
      </w:r>
      <w:r w:rsidR="0004080E">
        <w:t xml:space="preserve">Randy Bargdill relayed a question from </w:t>
      </w:r>
      <w:r w:rsidR="0012794D">
        <w:t>Bob Lamkey</w:t>
      </w:r>
      <w:r w:rsidR="0004080E">
        <w:t xml:space="preserve"> inquiring if the</w:t>
      </w:r>
      <w:r w:rsidR="0022668E">
        <w:t xml:space="preserve">re </w:t>
      </w:r>
      <w:r w:rsidR="0004080E">
        <w:t xml:space="preserve">is </w:t>
      </w:r>
      <w:r w:rsidR="006E78BD">
        <w:t>any way</w:t>
      </w:r>
      <w:r w:rsidR="0022668E">
        <w:t xml:space="preserve"> </w:t>
      </w:r>
      <w:r w:rsidR="0004080E">
        <w:t xml:space="preserve">of </w:t>
      </w:r>
      <w:r w:rsidR="0022668E">
        <w:t>using CJ</w:t>
      </w:r>
      <w:r w:rsidR="0004080E">
        <w:t>C</w:t>
      </w:r>
      <w:r w:rsidR="0022668E">
        <w:t xml:space="preserve">C system </w:t>
      </w:r>
      <w:r w:rsidR="00DA6E89">
        <w:t>metaphysics</w:t>
      </w:r>
      <w:r w:rsidR="0022668E">
        <w:t xml:space="preserve"> </w:t>
      </w:r>
      <w:r w:rsidR="00DA6E89">
        <w:t>semantics</w:t>
      </w:r>
      <w:r w:rsidR="0022668E">
        <w:t xml:space="preserve"> to </w:t>
      </w:r>
      <w:r w:rsidR="0004080E">
        <w:t>give SCFD what they needed without having to split the agencies.</w:t>
      </w:r>
      <w:r w:rsidR="0022668E">
        <w:t xml:space="preserve">  Randy Bargdill </w:t>
      </w:r>
      <w:r w:rsidR="00090C72">
        <w:t>informed the Board</w:t>
      </w:r>
      <w:r w:rsidR="00AB0EE1">
        <w:t xml:space="preserve"> </w:t>
      </w:r>
      <w:r w:rsidR="0022668E">
        <w:t>that there is no common number that puts all three together and we do not have a QA number with command point</w:t>
      </w:r>
      <w:r w:rsidR="006A79E1">
        <w:t xml:space="preserve"> and</w:t>
      </w:r>
      <w:r w:rsidR="0022668E">
        <w:t xml:space="preserve"> that is the pr</w:t>
      </w:r>
      <w:r w:rsidR="00BF366B">
        <w:t xml:space="preserve">oblem. </w:t>
      </w:r>
      <w:r w:rsidR="00090C72">
        <w:t xml:space="preserve">Sheriff Hinshaw further inquired </w:t>
      </w:r>
      <w:r w:rsidR="00BF366B">
        <w:t xml:space="preserve">who </w:t>
      </w:r>
      <w:r w:rsidR="006A79E1">
        <w:t>is asking for the</w:t>
      </w:r>
      <w:r w:rsidR="00BF366B">
        <w:t xml:space="preserve"> combine</w:t>
      </w:r>
      <w:r w:rsidR="000812C5">
        <w:t>d</w:t>
      </w:r>
      <w:r w:rsidR="00BF366B">
        <w:t xml:space="preserve"> data </w:t>
      </w:r>
      <w:r w:rsidR="00090C72">
        <w:t>and Randy explained this data is</w:t>
      </w:r>
      <w:r w:rsidR="00D50093">
        <w:t xml:space="preserve"> for EMSS </w:t>
      </w:r>
      <w:r w:rsidR="00AB0EE1">
        <w:t>purposes.  Dr Braithwaite, the Medical D</w:t>
      </w:r>
      <w:r w:rsidR="00090C72">
        <w:t xml:space="preserve">irector wanted </w:t>
      </w:r>
      <w:r w:rsidR="00D50093">
        <w:t>to be able to examine performance based from the time call</w:t>
      </w:r>
      <w:r w:rsidR="00090C72">
        <w:t>s are</w:t>
      </w:r>
      <w:r w:rsidR="00D50093">
        <w:t xml:space="preserve"> answered until the patient is delivered to the hospital.</w:t>
      </w:r>
    </w:p>
    <w:p w:rsidR="005E3576" w:rsidRDefault="00032167" w:rsidP="00894D9C">
      <w:pPr>
        <w:pStyle w:val="ListParagraph"/>
        <w:numPr>
          <w:ilvl w:val="0"/>
          <w:numId w:val="31"/>
        </w:numPr>
      </w:pPr>
      <w:r>
        <w:t xml:space="preserve">Randy </w:t>
      </w:r>
      <w:r w:rsidR="00512AE4">
        <w:t>mentioned 911</w:t>
      </w:r>
      <w:r>
        <w:t xml:space="preserve"> will not </w:t>
      </w:r>
      <w:r w:rsidR="009B779D">
        <w:t>pay for enhancements to the CAD system for</w:t>
      </w:r>
      <w:r>
        <w:t xml:space="preserve"> data issues</w:t>
      </w:r>
      <w:r w:rsidR="009B779D">
        <w:t>.</w:t>
      </w:r>
      <w:r w:rsidR="00512AE4">
        <w:t xml:space="preserve">  If other agencies want </w:t>
      </w:r>
      <w:r w:rsidR="009B779D">
        <w:t xml:space="preserve">data </w:t>
      </w:r>
      <w:r w:rsidR="00512AE4">
        <w:t>enhance</w:t>
      </w:r>
      <w:r w:rsidR="009B779D">
        <w:t>ments</w:t>
      </w:r>
      <w:r w:rsidR="00512AE4">
        <w:t xml:space="preserve"> or </w:t>
      </w:r>
      <w:r w:rsidR="009B779D">
        <w:t>to modify their interfaces</w:t>
      </w:r>
      <w:r w:rsidR="00512AE4">
        <w:t>, the responsibility will lie with th</w:t>
      </w:r>
      <w:r w:rsidR="009B779D">
        <w:t>at</w:t>
      </w:r>
      <w:r w:rsidR="00512AE4">
        <w:t xml:space="preserve"> agenc</w:t>
      </w:r>
      <w:r w:rsidR="009B779D">
        <w:t>y</w:t>
      </w:r>
      <w:r w:rsidR="00512AE4">
        <w:t xml:space="preserve">.  </w:t>
      </w:r>
      <w:r w:rsidR="00444066">
        <w:t>Sh</w:t>
      </w:r>
      <w:r w:rsidR="00512AE4">
        <w:t>eriff Hinshaw advised w</w:t>
      </w:r>
      <w:r w:rsidR="00444066">
        <w:t>e have an obligati</w:t>
      </w:r>
      <w:r w:rsidR="00512AE4">
        <w:t xml:space="preserve">on </w:t>
      </w:r>
      <w:r w:rsidR="006A79E1">
        <w:t>for us</w:t>
      </w:r>
      <w:r w:rsidR="00512AE4">
        <w:t xml:space="preserve"> to try and address this</w:t>
      </w:r>
      <w:r w:rsidR="000812C5">
        <w:t xml:space="preserve"> as a group. </w:t>
      </w:r>
      <w:r w:rsidR="00F93791">
        <w:t xml:space="preserve">Richard Vogt advised </w:t>
      </w:r>
      <w:r w:rsidR="009B779D">
        <w:t xml:space="preserve">he will look into developing </w:t>
      </w:r>
      <w:proofErr w:type="gramStart"/>
      <w:r w:rsidR="009B779D">
        <w:t>a  and</w:t>
      </w:r>
      <w:proofErr w:type="gramEnd"/>
      <w:r w:rsidR="009B779D">
        <w:t xml:space="preserve"> report back at the next meeting.  </w:t>
      </w:r>
      <w:r w:rsidR="0010765D">
        <w:t>Chief Gary Curmode ma</w:t>
      </w:r>
      <w:r w:rsidR="009B779D">
        <w:t>d</w:t>
      </w:r>
      <w:r w:rsidR="0010765D">
        <w:t xml:space="preserve">e a motion </w:t>
      </w:r>
      <w:r w:rsidR="005E3576">
        <w:t xml:space="preserve">to separate the </w:t>
      </w:r>
      <w:r w:rsidR="009B779D">
        <w:t xml:space="preserve">agency data </w:t>
      </w:r>
      <w:r w:rsidR="005E3576">
        <w:t xml:space="preserve">numbering </w:t>
      </w:r>
      <w:r w:rsidR="00090C72">
        <w:t xml:space="preserve">as soon as it </w:t>
      </w:r>
      <w:r w:rsidR="005E3576">
        <w:t xml:space="preserve">can be physically done.  Dennis Mauk seconded the motion.  </w:t>
      </w:r>
      <w:r w:rsidR="00325768">
        <w:t xml:space="preserve">Chief Norman Williams opposed </w:t>
      </w:r>
      <w:r w:rsidR="005E3576">
        <w:t>Motion carried by accumulations.</w:t>
      </w:r>
    </w:p>
    <w:p w:rsidR="00EB1843" w:rsidRDefault="00EB1843" w:rsidP="00EB1843">
      <w:pPr>
        <w:ind w:left="1440"/>
      </w:pPr>
    </w:p>
    <w:p w:rsidR="00AF6396" w:rsidRDefault="005A43B6" w:rsidP="00D63645">
      <w:pPr>
        <w:pStyle w:val="ListParagraph"/>
      </w:pPr>
      <w:r>
        <w:rPr>
          <w:b/>
        </w:rPr>
        <w:t>4.</w:t>
      </w:r>
      <w:r>
        <w:rPr>
          <w:b/>
        </w:rPr>
        <w:tab/>
      </w:r>
      <w:r w:rsidR="00AF6396" w:rsidRPr="00563A8D">
        <w:rPr>
          <w:b/>
        </w:rPr>
        <w:t>Radio System Updates</w:t>
      </w:r>
    </w:p>
    <w:p w:rsidR="00261C25" w:rsidRDefault="00D3575F" w:rsidP="00D63645">
      <w:pPr>
        <w:pStyle w:val="ListParagraph"/>
      </w:pPr>
      <w:r>
        <w:tab/>
      </w:r>
      <w:r w:rsidR="00AF6396">
        <w:t>Kim</w:t>
      </w:r>
      <w:r>
        <w:t xml:space="preserve"> Pennington </w:t>
      </w:r>
      <w:r w:rsidR="00744BE3">
        <w:t xml:space="preserve">updated </w:t>
      </w:r>
      <w:r w:rsidR="00AF6396">
        <w:t>the Board</w:t>
      </w:r>
      <w:r w:rsidR="00744BE3">
        <w:t>:</w:t>
      </w:r>
    </w:p>
    <w:p w:rsidR="00744BE3" w:rsidRDefault="00744BE3" w:rsidP="00D63645">
      <w:pPr>
        <w:pStyle w:val="ListParagraph"/>
      </w:pPr>
    </w:p>
    <w:p w:rsidR="00D3575F" w:rsidRDefault="00BF366B" w:rsidP="00744BE3">
      <w:pPr>
        <w:pStyle w:val="ListParagraph"/>
        <w:numPr>
          <w:ilvl w:val="0"/>
          <w:numId w:val="15"/>
        </w:numPr>
      </w:pPr>
      <w:r>
        <w:t xml:space="preserve">911 are doing a </w:t>
      </w:r>
      <w:r w:rsidR="00090C72">
        <w:t xml:space="preserve">data test </w:t>
      </w:r>
      <w:r w:rsidR="00D3575F">
        <w:t>this month – 1</w:t>
      </w:r>
      <w:r w:rsidR="00D3575F" w:rsidRPr="00D3575F">
        <w:rPr>
          <w:vertAlign w:val="superscript"/>
        </w:rPr>
        <w:t>st</w:t>
      </w:r>
      <w:r>
        <w:t xml:space="preserve"> January </w:t>
      </w:r>
      <w:r w:rsidR="00D3575F">
        <w:t xml:space="preserve"> </w:t>
      </w:r>
    </w:p>
    <w:p w:rsidR="00B346E2" w:rsidRDefault="00D3575F" w:rsidP="00744BE3">
      <w:pPr>
        <w:pStyle w:val="ListParagraph"/>
        <w:numPr>
          <w:ilvl w:val="0"/>
          <w:numId w:val="15"/>
        </w:numPr>
      </w:pPr>
      <w:r>
        <w:t>The last part in January and the first week in Feb</w:t>
      </w:r>
      <w:r w:rsidR="00BF366B">
        <w:t>ruary- will take one week.  911</w:t>
      </w:r>
      <w:r>
        <w:t xml:space="preserve"> will do a second drive test and then they will do sec</w:t>
      </w:r>
      <w:r w:rsidR="00BF366B">
        <w:t>ond touch on all the radios.  911</w:t>
      </w:r>
      <w:r>
        <w:t xml:space="preserve"> w</w:t>
      </w:r>
      <w:r w:rsidR="00B346E2">
        <w:t xml:space="preserve">ill have a big group meeting down in the BOCC meeting before the second touched </w:t>
      </w:r>
      <w:r w:rsidR="00BF366B">
        <w:t xml:space="preserve">to </w:t>
      </w:r>
      <w:r w:rsidR="00B346E2">
        <w:t>tal</w:t>
      </w:r>
      <w:r w:rsidR="00BF366B">
        <w:t xml:space="preserve">k what is all going to involve and </w:t>
      </w:r>
      <w:r w:rsidR="00B346E2">
        <w:t>what sort of timeframe we going to have and</w:t>
      </w:r>
      <w:r w:rsidR="00BF366B">
        <w:t xml:space="preserve"> we are going to set up </w:t>
      </w:r>
      <w:r w:rsidR="00041C78">
        <w:t>satellite</w:t>
      </w:r>
      <w:r w:rsidR="00B346E2">
        <w:t xml:space="preserve"> systems out within the county.  </w:t>
      </w:r>
      <w:r w:rsidR="00041C78">
        <w:t xml:space="preserve">911 </w:t>
      </w:r>
      <w:r w:rsidR="00B346E2">
        <w:t xml:space="preserve">have moved the </w:t>
      </w:r>
      <w:r w:rsidR="00B346E2">
        <w:lastRenderedPageBreak/>
        <w:t xml:space="preserve">dates up we were not going to be done with </w:t>
      </w:r>
      <w:proofErr w:type="spellStart"/>
      <w:r w:rsidR="00B346E2">
        <w:t>rebanding</w:t>
      </w:r>
      <w:proofErr w:type="spellEnd"/>
      <w:r w:rsidR="00041C78">
        <w:t xml:space="preserve"> until the end of next year FCC</w:t>
      </w:r>
      <w:r w:rsidR="00B346E2">
        <w:t xml:space="preserve"> – completely done with </w:t>
      </w:r>
      <w:proofErr w:type="spellStart"/>
      <w:r w:rsidR="00B346E2">
        <w:t>rebanding</w:t>
      </w:r>
      <w:proofErr w:type="spellEnd"/>
      <w:r w:rsidR="00B346E2">
        <w:t xml:space="preserve"> by May/June 2012.  This has been a one to five year project.</w:t>
      </w:r>
    </w:p>
    <w:p w:rsidR="000A37E4" w:rsidRPr="000A37E4" w:rsidRDefault="00B346E2" w:rsidP="00AC20D2">
      <w:pPr>
        <w:pStyle w:val="ListParagraph"/>
        <w:numPr>
          <w:ilvl w:val="0"/>
          <w:numId w:val="15"/>
        </w:numPr>
        <w:rPr>
          <w:b/>
        </w:rPr>
      </w:pPr>
      <w:r>
        <w:t>The new radio sys</w:t>
      </w:r>
      <w:r w:rsidR="00041C78">
        <w:t>tem is</w:t>
      </w:r>
      <w:r w:rsidR="00C8305A">
        <w:t xml:space="preserve"> suppose to go to preliminary</w:t>
      </w:r>
      <w:r>
        <w:t xml:space="preserve"> design review on Friday </w:t>
      </w:r>
      <w:r w:rsidR="000A37E4">
        <w:t>December 16, 2011</w:t>
      </w:r>
    </w:p>
    <w:p w:rsidR="000A37E4" w:rsidRPr="000A37E4" w:rsidRDefault="00041C78" w:rsidP="00AC20D2">
      <w:pPr>
        <w:pStyle w:val="ListParagraph"/>
        <w:numPr>
          <w:ilvl w:val="0"/>
          <w:numId w:val="15"/>
        </w:numPr>
        <w:rPr>
          <w:b/>
        </w:rPr>
      </w:pPr>
      <w:r>
        <w:t>Kim</w:t>
      </w:r>
      <w:r w:rsidR="000A37E4">
        <w:t xml:space="preserve"> discovered a problem </w:t>
      </w:r>
      <w:r w:rsidR="00C8305A">
        <w:t xml:space="preserve">that the previous Project Manager had </w:t>
      </w:r>
      <w:r w:rsidR="000A37E4">
        <w:t>forgot to mention.  911</w:t>
      </w:r>
      <w:r w:rsidR="00C8305A">
        <w:t xml:space="preserve"> </w:t>
      </w:r>
      <w:proofErr w:type="gramStart"/>
      <w:r w:rsidR="00C8305A">
        <w:t>ha</w:t>
      </w:r>
      <w:r w:rsidR="009B779D">
        <w:t>s</w:t>
      </w:r>
      <w:proofErr w:type="gramEnd"/>
      <w:r w:rsidR="009B779D">
        <w:t xml:space="preserve"> delayed the</w:t>
      </w:r>
      <w:r w:rsidR="000A37E4">
        <w:t xml:space="preserve"> preliminary design review requesting</w:t>
      </w:r>
      <w:r w:rsidR="00C8305A">
        <w:t xml:space="preserve"> them to go </w:t>
      </w:r>
      <w:r w:rsidR="000A37E4">
        <w:t xml:space="preserve">back and </w:t>
      </w:r>
      <w:r w:rsidR="00C8305A">
        <w:t xml:space="preserve">add in data radio.  </w:t>
      </w:r>
      <w:r>
        <w:t>Cassidian</w:t>
      </w:r>
      <w:r w:rsidR="00C8305A">
        <w:t xml:space="preserve"> came </w:t>
      </w:r>
      <w:r>
        <w:t xml:space="preserve">back with a price </w:t>
      </w:r>
      <w:r w:rsidR="000A37E4">
        <w:t xml:space="preserve">on December 13, 2011.  The prices they quoted are as follows:  </w:t>
      </w:r>
    </w:p>
    <w:p w:rsidR="000A37E4" w:rsidRPr="000A37E4" w:rsidRDefault="00041C78" w:rsidP="000A37E4">
      <w:pPr>
        <w:pStyle w:val="ListParagraph"/>
        <w:numPr>
          <w:ilvl w:val="0"/>
          <w:numId w:val="32"/>
        </w:numPr>
        <w:rPr>
          <w:b/>
        </w:rPr>
      </w:pPr>
      <w:r>
        <w:t xml:space="preserve">$15,000 for </w:t>
      </w:r>
      <w:r w:rsidR="000A37E4">
        <w:t>licensing for</w:t>
      </w:r>
      <w:r>
        <w:t xml:space="preserve"> three </w:t>
      </w:r>
      <w:r w:rsidR="00C8305A">
        <w:t>frequencies that we would have to move.</w:t>
      </w:r>
      <w:r w:rsidR="000A37E4">
        <w:t xml:space="preserve">  Kim decided that we can do the licensing in house</w:t>
      </w:r>
    </w:p>
    <w:p w:rsidR="00431EFF" w:rsidRPr="00431EFF" w:rsidRDefault="000A37E4" w:rsidP="000A37E4">
      <w:pPr>
        <w:pStyle w:val="ListParagraph"/>
        <w:numPr>
          <w:ilvl w:val="0"/>
          <w:numId w:val="32"/>
        </w:numPr>
        <w:rPr>
          <w:b/>
        </w:rPr>
      </w:pPr>
      <w:r>
        <w:t xml:space="preserve">The cost of antennas – they are </w:t>
      </w:r>
      <w:r w:rsidR="00C8305A">
        <w:t xml:space="preserve">charging </w:t>
      </w:r>
      <w:r>
        <w:t>us $4,000 and</w:t>
      </w:r>
      <w:r w:rsidR="00041C78">
        <w:t xml:space="preserve"> the cost </w:t>
      </w:r>
      <w:r w:rsidR="00C8305A">
        <w:t xml:space="preserve">should be </w:t>
      </w:r>
      <w:r>
        <w:t>$</w:t>
      </w:r>
      <w:r w:rsidR="00C8305A">
        <w:t xml:space="preserve">2,000.  There are some money discrepancies and we are going to meet again on </w:t>
      </w:r>
      <w:r>
        <w:t xml:space="preserve">Friday December 16, 2011 </w:t>
      </w:r>
      <w:r w:rsidR="00C8305A">
        <w:t xml:space="preserve">at 9 am.  </w:t>
      </w:r>
    </w:p>
    <w:p w:rsidR="00431EFF" w:rsidRPr="00431EFF" w:rsidRDefault="00AC20D2" w:rsidP="000A37E4">
      <w:pPr>
        <w:pStyle w:val="ListParagraph"/>
        <w:numPr>
          <w:ilvl w:val="0"/>
          <w:numId w:val="32"/>
        </w:numPr>
        <w:rPr>
          <w:b/>
        </w:rPr>
      </w:pPr>
      <w:r>
        <w:t xml:space="preserve">Kim states that we have saved us $300,000 in the project itself so this will be a change order but it will not be a money change order.  The price they threw at us originally was 231,000 so we would </w:t>
      </w:r>
      <w:r w:rsidR="00041C78">
        <w:t>carry</w:t>
      </w:r>
      <w:r>
        <w:t xml:space="preserve"> over the remainder credit through this project as we go on.  </w:t>
      </w:r>
    </w:p>
    <w:p w:rsidR="00AC20D2" w:rsidRPr="000A37E4" w:rsidRDefault="00431EFF" w:rsidP="000A37E4">
      <w:pPr>
        <w:pStyle w:val="ListParagraph"/>
        <w:numPr>
          <w:ilvl w:val="0"/>
          <w:numId w:val="32"/>
        </w:numPr>
        <w:rPr>
          <w:b/>
        </w:rPr>
      </w:pPr>
      <w:r>
        <w:t xml:space="preserve">The project to be completed before </w:t>
      </w:r>
      <w:r w:rsidR="00AC20D2">
        <w:t>September 2013.</w:t>
      </w:r>
    </w:p>
    <w:p w:rsidR="00BF471B" w:rsidRDefault="00AC20D2" w:rsidP="00AC20D2">
      <w:pPr>
        <w:pStyle w:val="ListParagraph"/>
        <w:ind w:left="1800"/>
      </w:pPr>
      <w:r>
        <w:t xml:space="preserve">Richard Vogt asked how many operational radios right now </w:t>
      </w:r>
      <w:r w:rsidR="00BF471B">
        <w:t>are a</w:t>
      </w:r>
      <w:r w:rsidR="00041C78">
        <w:t>nalogue mobile.  Kim estimate at</w:t>
      </w:r>
      <w:r w:rsidR="00BF471B">
        <w:t xml:space="preserve"> around 1,000 because </w:t>
      </w:r>
      <w:proofErr w:type="spellStart"/>
      <w:r w:rsidR="00BF471B">
        <w:t>rebanded</w:t>
      </w:r>
      <w:proofErr w:type="spellEnd"/>
      <w:r w:rsidR="00BF471B">
        <w:t xml:space="preserve"> sho</w:t>
      </w:r>
      <w:r w:rsidR="00431EFF">
        <w:t>uld have picked up most of the radios</w:t>
      </w:r>
      <w:r w:rsidR="00BF471B">
        <w:t xml:space="preserve">.  If the radio did not get </w:t>
      </w:r>
      <w:proofErr w:type="spellStart"/>
      <w:r w:rsidR="00BF471B">
        <w:t>rebanded</w:t>
      </w:r>
      <w:proofErr w:type="spellEnd"/>
      <w:r w:rsidR="00BF471B">
        <w:t xml:space="preserve"> should have been replaced </w:t>
      </w:r>
      <w:r w:rsidR="00041C78">
        <w:t xml:space="preserve">by </w:t>
      </w:r>
      <w:r w:rsidR="00BF471B">
        <w:t>du</w:t>
      </w:r>
      <w:r w:rsidR="005A43B6">
        <w:t>al</w:t>
      </w:r>
      <w:r w:rsidR="00BF471B">
        <w:t xml:space="preserve"> band or </w:t>
      </w:r>
      <w:r w:rsidR="005A43B6">
        <w:t>analogue</w:t>
      </w:r>
      <w:r w:rsidR="00BF471B">
        <w:t xml:space="preserve"> or flashed up to digital.</w:t>
      </w:r>
    </w:p>
    <w:p w:rsidR="00BF471B" w:rsidRDefault="00BF471B" w:rsidP="00AC20D2">
      <w:pPr>
        <w:pStyle w:val="ListParagraph"/>
        <w:ind w:left="1800"/>
      </w:pPr>
    </w:p>
    <w:p w:rsidR="00BF471B" w:rsidRDefault="005A43B6" w:rsidP="00BF471B">
      <w:pPr>
        <w:ind w:left="360"/>
      </w:pPr>
      <w:r>
        <w:rPr>
          <w:b/>
        </w:rPr>
        <w:t>5.</w:t>
      </w:r>
      <w:r>
        <w:rPr>
          <w:b/>
        </w:rPr>
        <w:tab/>
      </w:r>
      <w:proofErr w:type="gramStart"/>
      <w:r>
        <w:rPr>
          <w:b/>
        </w:rPr>
        <w:t>Off</w:t>
      </w:r>
      <w:proofErr w:type="gramEnd"/>
      <w:r>
        <w:rPr>
          <w:b/>
        </w:rPr>
        <w:t xml:space="preserve"> Agenda Items</w:t>
      </w:r>
    </w:p>
    <w:p w:rsidR="005A43B6" w:rsidRDefault="005A43B6" w:rsidP="00BF471B">
      <w:pPr>
        <w:ind w:left="360"/>
      </w:pPr>
      <w:r>
        <w:tab/>
      </w:r>
    </w:p>
    <w:p w:rsidR="00650ABF" w:rsidRDefault="005A43B6" w:rsidP="00BF471B">
      <w:pPr>
        <w:ind w:left="360"/>
      </w:pPr>
      <w:r>
        <w:t xml:space="preserve">Kim Pennington informed the Board that she attended </w:t>
      </w:r>
      <w:r w:rsidR="00894D9C">
        <w:t xml:space="preserve">a </w:t>
      </w:r>
      <w:r>
        <w:t>Chief Meeting</w:t>
      </w:r>
      <w:r w:rsidR="00894D9C">
        <w:t>’</w:t>
      </w:r>
      <w:r>
        <w:t xml:space="preserve">s today </w:t>
      </w:r>
      <w:r w:rsidR="00E859CC">
        <w:t xml:space="preserve">to address the </w:t>
      </w:r>
      <w:r w:rsidR="00894D9C">
        <w:t xml:space="preserve">Law </w:t>
      </w:r>
      <w:r w:rsidR="00E859CC">
        <w:t>Channel and their respective “</w:t>
      </w:r>
      <w:r w:rsidR="00894D9C">
        <w:t>Common</w:t>
      </w:r>
      <w:r w:rsidR="00E859CC">
        <w:t xml:space="preserve"> channels”</w:t>
      </w:r>
      <w:r w:rsidR="00894D9C">
        <w:t xml:space="preserve">.  </w:t>
      </w:r>
    </w:p>
    <w:p w:rsidR="00650ABF" w:rsidRDefault="00650ABF" w:rsidP="00BF471B">
      <w:pPr>
        <w:ind w:left="360"/>
      </w:pPr>
    </w:p>
    <w:p w:rsidR="00711AB3" w:rsidRDefault="005A43B6" w:rsidP="00BF471B">
      <w:pPr>
        <w:ind w:left="360"/>
      </w:pPr>
      <w:r>
        <w:t>Randy Bargdill informed the Board that we have been using</w:t>
      </w:r>
      <w:r w:rsidR="00650ABF">
        <w:t xml:space="preserve"> the</w:t>
      </w:r>
      <w:r w:rsidR="00E859CC">
        <w:t xml:space="preserve"> non-</w:t>
      </w:r>
      <w:r w:rsidR="00650ABF">
        <w:t xml:space="preserve">emergency button </w:t>
      </w:r>
      <w:r>
        <w:t xml:space="preserve">now for </w:t>
      </w:r>
      <w:r w:rsidR="00650ABF">
        <w:t>one m</w:t>
      </w:r>
      <w:r>
        <w:t>onth</w:t>
      </w:r>
      <w:r w:rsidR="00650ABF">
        <w:t xml:space="preserve"> and is working out pretty well </w:t>
      </w:r>
    </w:p>
    <w:p w:rsidR="00431EFF" w:rsidRDefault="00431EFF" w:rsidP="00BF471B">
      <w:pPr>
        <w:ind w:left="360"/>
      </w:pPr>
    </w:p>
    <w:p w:rsidR="00F53E0A" w:rsidRDefault="00711AB3" w:rsidP="00BF471B">
      <w:pPr>
        <w:ind w:left="360"/>
      </w:pPr>
      <w:r>
        <w:t>Chief Norman Williams inquired about the radio</w:t>
      </w:r>
      <w:r w:rsidR="00650ABF">
        <w:t xml:space="preserve"> shop operations </w:t>
      </w:r>
      <w:r>
        <w:t xml:space="preserve">about improving overall operations standpoint customer service and efficiency.  Randy briefly explained that we are in Radio shop’s corner.  </w:t>
      </w:r>
      <w:r w:rsidR="00601AB3">
        <w:t>Throughout this</w:t>
      </w:r>
      <w:r>
        <w:t xml:space="preserve"> entire process of the digital </w:t>
      </w:r>
      <w:r w:rsidR="00F53E0A">
        <w:t xml:space="preserve">radio </w:t>
      </w:r>
      <w:r w:rsidR="00E859CC">
        <w:t xml:space="preserve">project they </w:t>
      </w:r>
      <w:r>
        <w:t>ha</w:t>
      </w:r>
      <w:r w:rsidR="00E859CC">
        <w:t>ve</w:t>
      </w:r>
      <w:r>
        <w:t xml:space="preserve"> </w:t>
      </w:r>
      <w:r w:rsidR="00E859CC">
        <w:t xml:space="preserve">provided valuable answers to </w:t>
      </w:r>
      <w:r>
        <w:t xml:space="preserve">technical </w:t>
      </w:r>
      <w:r w:rsidR="00E859CC">
        <w:t xml:space="preserve">questions and </w:t>
      </w:r>
      <w:r w:rsidR="00F53E0A">
        <w:t xml:space="preserve">problems.  </w:t>
      </w:r>
      <w:r w:rsidR="00E859CC">
        <w:t xml:space="preserve">The </w:t>
      </w:r>
      <w:r w:rsidR="00F53E0A">
        <w:t xml:space="preserve">Radio </w:t>
      </w:r>
      <w:r w:rsidR="00E859CC">
        <w:t>S</w:t>
      </w:r>
      <w:r w:rsidR="00F53E0A">
        <w:t xml:space="preserve">hop has done a lot of 911 </w:t>
      </w:r>
      <w:r w:rsidR="00894D9C">
        <w:t>infrastructure</w:t>
      </w:r>
      <w:r w:rsidR="00E859CC">
        <w:t xml:space="preserve"> work</w:t>
      </w:r>
      <w:r w:rsidR="00F53E0A">
        <w:t xml:space="preserve"> </w:t>
      </w:r>
      <w:r w:rsidR="00894D9C">
        <w:t xml:space="preserve">and perhaps in the future </w:t>
      </w:r>
      <w:r w:rsidR="00E859CC">
        <w:t xml:space="preserve">911 </w:t>
      </w:r>
      <w:r w:rsidR="00894D9C">
        <w:t>will consider having Radio Shop return to Emergency Communications.</w:t>
      </w:r>
      <w:r w:rsidR="00F53E0A">
        <w:t xml:space="preserve">  </w:t>
      </w:r>
    </w:p>
    <w:p w:rsidR="00894D9C" w:rsidRDefault="00894D9C" w:rsidP="00BF471B">
      <w:pPr>
        <w:ind w:left="360"/>
      </w:pPr>
    </w:p>
    <w:p w:rsidR="00F53E0A" w:rsidRDefault="00F53E0A" w:rsidP="00BF471B">
      <w:pPr>
        <w:ind w:left="360"/>
      </w:pPr>
      <w:r>
        <w:t xml:space="preserve">Chief Norman Williams brought up </w:t>
      </w:r>
      <w:r w:rsidR="00B645D9">
        <w:t xml:space="preserve">that </w:t>
      </w:r>
      <w:r>
        <w:t xml:space="preserve">in a previous meeting Randy had talked about </w:t>
      </w:r>
      <w:r w:rsidR="00B645D9">
        <w:t xml:space="preserve">using cell phone texting for </w:t>
      </w:r>
      <w:r>
        <w:t xml:space="preserve">emergency notifications or SWAT </w:t>
      </w:r>
      <w:r w:rsidR="00B645D9">
        <w:t>callouts.</w:t>
      </w:r>
      <w:r>
        <w:t xml:space="preserve"> </w:t>
      </w:r>
      <w:r w:rsidR="00B645D9">
        <w:t xml:space="preserve"> </w:t>
      </w:r>
      <w:r w:rsidR="00650ABF">
        <w:t xml:space="preserve">Randy </w:t>
      </w:r>
      <w:r w:rsidR="00650ABF">
        <w:lastRenderedPageBreak/>
        <w:t>explained, w</w:t>
      </w:r>
      <w:r>
        <w:t xml:space="preserve">ith respect to using cell phone notification and </w:t>
      </w:r>
      <w:r w:rsidR="00894D9C">
        <w:t>texting</w:t>
      </w:r>
      <w:r>
        <w:t xml:space="preserve"> we had run</w:t>
      </w:r>
      <w:r w:rsidR="00472574">
        <w:t xml:space="preserve"> in</w:t>
      </w:r>
      <w:r>
        <w:t xml:space="preserve">to </w:t>
      </w:r>
      <w:r w:rsidR="00472574">
        <w:t xml:space="preserve">reliability </w:t>
      </w:r>
      <w:r>
        <w:t>problems</w:t>
      </w:r>
      <w:r w:rsidR="00472574">
        <w:t xml:space="preserve">.  Randy suggested </w:t>
      </w:r>
      <w:r>
        <w:t xml:space="preserve">not to completely </w:t>
      </w:r>
      <w:proofErr w:type="gramStart"/>
      <w:r>
        <w:t>rely</w:t>
      </w:r>
      <w:proofErr w:type="gramEnd"/>
      <w:r>
        <w:t xml:space="preserve"> upon cell phone notifications until they develop some form of public</w:t>
      </w:r>
      <w:r w:rsidR="00650ABF">
        <w:t xml:space="preserve"> safety infrastructure </w:t>
      </w:r>
    </w:p>
    <w:p w:rsidR="00F53E0A" w:rsidRDefault="00F53E0A" w:rsidP="00BF471B">
      <w:pPr>
        <w:ind w:left="360"/>
      </w:pPr>
    </w:p>
    <w:p w:rsidR="00F53E0A" w:rsidRDefault="00650ABF" w:rsidP="00BF471B">
      <w:pPr>
        <w:ind w:left="360"/>
      </w:pPr>
      <w:r>
        <w:t xml:space="preserve">Randy Duncan clarified </w:t>
      </w:r>
      <w:r w:rsidR="00894D9C">
        <w:t>there is a cellular</w:t>
      </w:r>
      <w:r w:rsidR="00F53E0A">
        <w:t xml:space="preserve"> priority access (CPAS) which is a </w:t>
      </w:r>
      <w:r w:rsidR="00894D9C">
        <w:t xml:space="preserve">tariff feature through the </w:t>
      </w:r>
      <w:r w:rsidR="00FC2850">
        <w:t>cellular</w:t>
      </w:r>
      <w:r>
        <w:t xml:space="preserve"> provider, and</w:t>
      </w:r>
      <w:r w:rsidR="00F53E0A">
        <w:t xml:space="preserve"> you pay an extra charge you can get access if you are first responder.  The concep</w:t>
      </w:r>
      <w:r w:rsidR="00361DB8">
        <w:t xml:space="preserve">t behind the system was to give cell phone priority access where it </w:t>
      </w:r>
      <w:r w:rsidR="00472574">
        <w:t>is availab</w:t>
      </w:r>
      <w:r w:rsidR="00361DB8">
        <w:t>le.  This was implemented during the earthquake at the east coast and the system did not function as anticipated.  At the federal level t</w:t>
      </w:r>
      <w:r w:rsidR="009E6DC3">
        <w:t>h</w:t>
      </w:r>
      <w:r w:rsidR="00361DB8">
        <w:t xml:space="preserve">is being </w:t>
      </w:r>
      <w:r w:rsidR="00472574">
        <w:t>l</w:t>
      </w:r>
      <w:r w:rsidR="00361DB8">
        <w:t>ooked at because the infrastructure did not respond in the way it was expected in the earthquake.</w:t>
      </w:r>
    </w:p>
    <w:p w:rsidR="00361DB8" w:rsidRDefault="00361DB8" w:rsidP="00BF471B">
      <w:pPr>
        <w:ind w:left="360"/>
      </w:pPr>
    </w:p>
    <w:p w:rsidR="00361DB8" w:rsidRDefault="00361DB8" w:rsidP="00BF471B">
      <w:pPr>
        <w:ind w:left="360"/>
      </w:pPr>
      <w:r>
        <w:t xml:space="preserve">Randy Bargdill further clarified that is available out there but it </w:t>
      </w:r>
      <w:r w:rsidR="00472574">
        <w:t xml:space="preserve">is a </w:t>
      </w:r>
      <w:r>
        <w:t>risk.  The old digital paging system is more accurate than cell phone notifications.</w:t>
      </w:r>
    </w:p>
    <w:p w:rsidR="00361DB8" w:rsidRDefault="00361DB8" w:rsidP="00BF471B">
      <w:pPr>
        <w:ind w:left="360"/>
      </w:pPr>
    </w:p>
    <w:p w:rsidR="00E6783A" w:rsidRDefault="00041C78" w:rsidP="00BF471B">
      <w:pPr>
        <w:ind w:left="360"/>
      </w:pPr>
      <w:r>
        <w:t xml:space="preserve">Randy </w:t>
      </w:r>
      <w:r w:rsidR="00321CAF">
        <w:t xml:space="preserve">Bargdill </w:t>
      </w:r>
      <w:r>
        <w:t xml:space="preserve">thanked the </w:t>
      </w:r>
      <w:r w:rsidR="006A79E1">
        <w:t xml:space="preserve">Board Members </w:t>
      </w:r>
      <w:r>
        <w:t xml:space="preserve">for </w:t>
      </w:r>
      <w:r w:rsidR="00472574">
        <w:t xml:space="preserve">their </w:t>
      </w:r>
      <w:r w:rsidR="00361DB8">
        <w:t xml:space="preserve">commitment and dedication </w:t>
      </w:r>
      <w:r w:rsidR="00DD5DC9">
        <w:t xml:space="preserve">shown </w:t>
      </w:r>
      <w:r w:rsidR="00361DB8">
        <w:t>to</w:t>
      </w:r>
      <w:r w:rsidR="009E6DC3">
        <w:t>wards</w:t>
      </w:r>
      <w:r w:rsidR="00361DB8">
        <w:t xml:space="preserve"> the 911 Advisory </w:t>
      </w:r>
      <w:r w:rsidR="006A79E1">
        <w:t>Board</w:t>
      </w:r>
      <w:r w:rsidR="00472574">
        <w:t xml:space="preserve"> meetings.  There has been </w:t>
      </w:r>
      <w:r w:rsidR="00E6783A">
        <w:t xml:space="preserve">a quorum every meeting </w:t>
      </w:r>
      <w:r w:rsidR="00472574">
        <w:t xml:space="preserve">held. </w:t>
      </w:r>
    </w:p>
    <w:p w:rsidR="004A1075" w:rsidRPr="00AC20D2" w:rsidRDefault="00027BEC" w:rsidP="00AC20D2">
      <w:pPr>
        <w:pStyle w:val="ListParagraph"/>
        <w:ind w:left="1800"/>
        <w:rPr>
          <w:b/>
        </w:rPr>
      </w:pPr>
      <w:r>
        <w:t xml:space="preserve">    </w:t>
      </w:r>
      <w:r w:rsidR="00926E59">
        <w:t xml:space="preserve"> </w:t>
      </w:r>
    </w:p>
    <w:p w:rsidR="00C16361" w:rsidRDefault="00BF471B" w:rsidP="00C16361">
      <w:r>
        <w:t>Meeting adjourned at 2.57</w:t>
      </w:r>
      <w:r w:rsidR="00C16361">
        <w:t xml:space="preserve"> pm.</w:t>
      </w:r>
    </w:p>
    <w:p w:rsidR="00F97C58" w:rsidRDefault="00F97C58" w:rsidP="00C16361"/>
    <w:p w:rsidR="00C3479B" w:rsidRDefault="00C3479B" w:rsidP="00C3479B">
      <w:r>
        <w:t>The audio recording of this meeting in its entirety is being retained and available for review upon request.</w:t>
      </w:r>
    </w:p>
    <w:p w:rsidR="00C3479B" w:rsidRDefault="00C3479B" w:rsidP="00C16361"/>
    <w:sectPr w:rsidR="00C3479B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BFC"/>
    <w:multiLevelType w:val="hybridMultilevel"/>
    <w:tmpl w:val="5BEE0DE6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3FE4BC0"/>
    <w:multiLevelType w:val="hybridMultilevel"/>
    <w:tmpl w:val="A4724A5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5832974"/>
    <w:multiLevelType w:val="hybridMultilevel"/>
    <w:tmpl w:val="0A34B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F358D"/>
    <w:multiLevelType w:val="hybridMultilevel"/>
    <w:tmpl w:val="52227BD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33084"/>
    <w:multiLevelType w:val="hybridMultilevel"/>
    <w:tmpl w:val="E0140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092C34"/>
    <w:multiLevelType w:val="hybridMultilevel"/>
    <w:tmpl w:val="0ED0AB30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158F4AD7"/>
    <w:multiLevelType w:val="hybridMultilevel"/>
    <w:tmpl w:val="E3A6FBEC"/>
    <w:lvl w:ilvl="0" w:tplc="0409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>
    <w:nsid w:val="1B2D4907"/>
    <w:multiLevelType w:val="hybridMultilevel"/>
    <w:tmpl w:val="A6408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EA7350"/>
    <w:multiLevelType w:val="hybridMultilevel"/>
    <w:tmpl w:val="BBCAC4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8E179C"/>
    <w:multiLevelType w:val="hybridMultilevel"/>
    <w:tmpl w:val="22E04E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BD0CC4"/>
    <w:multiLevelType w:val="hybridMultilevel"/>
    <w:tmpl w:val="8756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612B3"/>
    <w:multiLevelType w:val="hybridMultilevel"/>
    <w:tmpl w:val="3AD8F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4F1FD8"/>
    <w:multiLevelType w:val="hybridMultilevel"/>
    <w:tmpl w:val="9A82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091F"/>
    <w:multiLevelType w:val="hybridMultilevel"/>
    <w:tmpl w:val="3768E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CD6FE5"/>
    <w:multiLevelType w:val="hybridMultilevel"/>
    <w:tmpl w:val="D0ACE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B6D7242"/>
    <w:multiLevelType w:val="hybridMultilevel"/>
    <w:tmpl w:val="455C2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71626"/>
    <w:multiLevelType w:val="hybridMultilevel"/>
    <w:tmpl w:val="E71A8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1627E"/>
    <w:multiLevelType w:val="hybridMultilevel"/>
    <w:tmpl w:val="D0EA4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FB4254"/>
    <w:multiLevelType w:val="hybridMultilevel"/>
    <w:tmpl w:val="B8ECD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6213E5"/>
    <w:multiLevelType w:val="hybridMultilevel"/>
    <w:tmpl w:val="904C541A"/>
    <w:lvl w:ilvl="0" w:tplc="CCEC352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A2695"/>
    <w:multiLevelType w:val="hybridMultilevel"/>
    <w:tmpl w:val="FE74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504EC"/>
    <w:multiLevelType w:val="hybridMultilevel"/>
    <w:tmpl w:val="BBCAC4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932CAA"/>
    <w:multiLevelType w:val="hybridMultilevel"/>
    <w:tmpl w:val="4DE81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0F3443"/>
    <w:multiLevelType w:val="hybridMultilevel"/>
    <w:tmpl w:val="65088398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4">
    <w:nsid w:val="65D725F8"/>
    <w:multiLevelType w:val="hybridMultilevel"/>
    <w:tmpl w:val="3F0E4C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6F04E03"/>
    <w:multiLevelType w:val="hybridMultilevel"/>
    <w:tmpl w:val="1AFC7840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9954843"/>
    <w:multiLevelType w:val="hybridMultilevel"/>
    <w:tmpl w:val="1C568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626238"/>
    <w:multiLevelType w:val="hybridMultilevel"/>
    <w:tmpl w:val="7494F0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A04FDF"/>
    <w:multiLevelType w:val="hybridMultilevel"/>
    <w:tmpl w:val="E1AE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E1ED2"/>
    <w:multiLevelType w:val="hybridMultilevel"/>
    <w:tmpl w:val="171CF1D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41176D9"/>
    <w:multiLevelType w:val="hybridMultilevel"/>
    <w:tmpl w:val="4F6C71D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2A6FDE"/>
    <w:multiLevelType w:val="hybridMultilevel"/>
    <w:tmpl w:val="DF823B4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16"/>
  </w:num>
  <w:num w:numId="5">
    <w:abstractNumId w:val="18"/>
  </w:num>
  <w:num w:numId="6">
    <w:abstractNumId w:val="26"/>
  </w:num>
  <w:num w:numId="7">
    <w:abstractNumId w:val="11"/>
  </w:num>
  <w:num w:numId="8">
    <w:abstractNumId w:val="3"/>
  </w:num>
  <w:num w:numId="9">
    <w:abstractNumId w:val="21"/>
  </w:num>
  <w:num w:numId="10">
    <w:abstractNumId w:val="27"/>
  </w:num>
  <w:num w:numId="11">
    <w:abstractNumId w:val="8"/>
  </w:num>
  <w:num w:numId="12">
    <w:abstractNumId w:val="30"/>
  </w:num>
  <w:num w:numId="13">
    <w:abstractNumId w:val="15"/>
  </w:num>
  <w:num w:numId="14">
    <w:abstractNumId w:val="19"/>
  </w:num>
  <w:num w:numId="15">
    <w:abstractNumId w:val="24"/>
  </w:num>
  <w:num w:numId="16">
    <w:abstractNumId w:val="17"/>
  </w:num>
  <w:num w:numId="17">
    <w:abstractNumId w:val="31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  <w:num w:numId="22">
    <w:abstractNumId w:val="7"/>
  </w:num>
  <w:num w:numId="23">
    <w:abstractNumId w:val="0"/>
  </w:num>
  <w:num w:numId="24">
    <w:abstractNumId w:val="5"/>
  </w:num>
  <w:num w:numId="25">
    <w:abstractNumId w:val="6"/>
  </w:num>
  <w:num w:numId="26">
    <w:abstractNumId w:val="23"/>
  </w:num>
  <w:num w:numId="27">
    <w:abstractNumId w:val="14"/>
  </w:num>
  <w:num w:numId="28">
    <w:abstractNumId w:val="20"/>
  </w:num>
  <w:num w:numId="29">
    <w:abstractNumId w:val="29"/>
  </w:num>
  <w:num w:numId="30">
    <w:abstractNumId w:val="25"/>
  </w:num>
  <w:num w:numId="31">
    <w:abstractNumId w:val="22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361"/>
    <w:rsid w:val="00000C90"/>
    <w:rsid w:val="00002846"/>
    <w:rsid w:val="000038A7"/>
    <w:rsid w:val="00005688"/>
    <w:rsid w:val="000146CA"/>
    <w:rsid w:val="00017549"/>
    <w:rsid w:val="00027BEC"/>
    <w:rsid w:val="00027DA2"/>
    <w:rsid w:val="00032167"/>
    <w:rsid w:val="00032390"/>
    <w:rsid w:val="00036D94"/>
    <w:rsid w:val="00037C1F"/>
    <w:rsid w:val="0004080E"/>
    <w:rsid w:val="00041C78"/>
    <w:rsid w:val="0004230D"/>
    <w:rsid w:val="00042A03"/>
    <w:rsid w:val="0005054F"/>
    <w:rsid w:val="00057D30"/>
    <w:rsid w:val="0006363A"/>
    <w:rsid w:val="00064B99"/>
    <w:rsid w:val="0006727D"/>
    <w:rsid w:val="0007211D"/>
    <w:rsid w:val="00073048"/>
    <w:rsid w:val="000812C5"/>
    <w:rsid w:val="0008491C"/>
    <w:rsid w:val="00090942"/>
    <w:rsid w:val="00090C72"/>
    <w:rsid w:val="00093380"/>
    <w:rsid w:val="000A37E4"/>
    <w:rsid w:val="000B20FB"/>
    <w:rsid w:val="000B2CBE"/>
    <w:rsid w:val="000E5F23"/>
    <w:rsid w:val="000E710C"/>
    <w:rsid w:val="000E7F60"/>
    <w:rsid w:val="000F05D1"/>
    <w:rsid w:val="000F2465"/>
    <w:rsid w:val="000F29CB"/>
    <w:rsid w:val="000F30E0"/>
    <w:rsid w:val="000F4D97"/>
    <w:rsid w:val="000F5E49"/>
    <w:rsid w:val="00100F8C"/>
    <w:rsid w:val="0010765D"/>
    <w:rsid w:val="00111147"/>
    <w:rsid w:val="00111F0B"/>
    <w:rsid w:val="001143B1"/>
    <w:rsid w:val="0012794D"/>
    <w:rsid w:val="001339F4"/>
    <w:rsid w:val="001340DB"/>
    <w:rsid w:val="00140525"/>
    <w:rsid w:val="00141A9D"/>
    <w:rsid w:val="00142D18"/>
    <w:rsid w:val="00146217"/>
    <w:rsid w:val="001500EB"/>
    <w:rsid w:val="00152708"/>
    <w:rsid w:val="00153139"/>
    <w:rsid w:val="0015390E"/>
    <w:rsid w:val="00156EE6"/>
    <w:rsid w:val="001570B5"/>
    <w:rsid w:val="0016269C"/>
    <w:rsid w:val="001645B4"/>
    <w:rsid w:val="0017169B"/>
    <w:rsid w:val="00176C4F"/>
    <w:rsid w:val="00182C32"/>
    <w:rsid w:val="001931F0"/>
    <w:rsid w:val="00193FF4"/>
    <w:rsid w:val="00195820"/>
    <w:rsid w:val="001A707F"/>
    <w:rsid w:val="001B378F"/>
    <w:rsid w:val="001B4CF8"/>
    <w:rsid w:val="001B5EF0"/>
    <w:rsid w:val="001C48BD"/>
    <w:rsid w:val="001C5AD4"/>
    <w:rsid w:val="001E558D"/>
    <w:rsid w:val="0020129C"/>
    <w:rsid w:val="00201993"/>
    <w:rsid w:val="00210BDF"/>
    <w:rsid w:val="0022031B"/>
    <w:rsid w:val="00222CC7"/>
    <w:rsid w:val="0022668E"/>
    <w:rsid w:val="00227B85"/>
    <w:rsid w:val="0023431C"/>
    <w:rsid w:val="002406B0"/>
    <w:rsid w:val="00241CE9"/>
    <w:rsid w:val="002434E4"/>
    <w:rsid w:val="00243D62"/>
    <w:rsid w:val="0025169F"/>
    <w:rsid w:val="00251743"/>
    <w:rsid w:val="002538B6"/>
    <w:rsid w:val="00261B40"/>
    <w:rsid w:val="00261C25"/>
    <w:rsid w:val="002731EE"/>
    <w:rsid w:val="00276C15"/>
    <w:rsid w:val="002776E2"/>
    <w:rsid w:val="0028527A"/>
    <w:rsid w:val="00291647"/>
    <w:rsid w:val="00292DD7"/>
    <w:rsid w:val="00296E31"/>
    <w:rsid w:val="002A146B"/>
    <w:rsid w:val="002A4DE2"/>
    <w:rsid w:val="002A7F11"/>
    <w:rsid w:val="002B08C4"/>
    <w:rsid w:val="002B4940"/>
    <w:rsid w:val="002B6B73"/>
    <w:rsid w:val="002C43A6"/>
    <w:rsid w:val="002C711C"/>
    <w:rsid w:val="002D0416"/>
    <w:rsid w:val="002D76E9"/>
    <w:rsid w:val="002E29CA"/>
    <w:rsid w:val="002F4515"/>
    <w:rsid w:val="002F69F2"/>
    <w:rsid w:val="00300D4B"/>
    <w:rsid w:val="003028C4"/>
    <w:rsid w:val="003105BD"/>
    <w:rsid w:val="00321CAF"/>
    <w:rsid w:val="00325768"/>
    <w:rsid w:val="003257AA"/>
    <w:rsid w:val="003305D3"/>
    <w:rsid w:val="00331BA8"/>
    <w:rsid w:val="00344A8B"/>
    <w:rsid w:val="003501EC"/>
    <w:rsid w:val="0035221A"/>
    <w:rsid w:val="00360423"/>
    <w:rsid w:val="00360F5E"/>
    <w:rsid w:val="00361DB8"/>
    <w:rsid w:val="00363A04"/>
    <w:rsid w:val="00365016"/>
    <w:rsid w:val="003718FE"/>
    <w:rsid w:val="003727DC"/>
    <w:rsid w:val="003739C2"/>
    <w:rsid w:val="00377D04"/>
    <w:rsid w:val="003812F2"/>
    <w:rsid w:val="00390CD6"/>
    <w:rsid w:val="00391DEE"/>
    <w:rsid w:val="0039353D"/>
    <w:rsid w:val="00393F9F"/>
    <w:rsid w:val="00394DB2"/>
    <w:rsid w:val="003A26EC"/>
    <w:rsid w:val="003A4CAC"/>
    <w:rsid w:val="003B0D1F"/>
    <w:rsid w:val="003C0725"/>
    <w:rsid w:val="003C1489"/>
    <w:rsid w:val="003C3FBD"/>
    <w:rsid w:val="003C748D"/>
    <w:rsid w:val="003D32BF"/>
    <w:rsid w:val="003D3A33"/>
    <w:rsid w:val="003E3145"/>
    <w:rsid w:val="003E545F"/>
    <w:rsid w:val="003E5A3F"/>
    <w:rsid w:val="003F460B"/>
    <w:rsid w:val="003F6C5E"/>
    <w:rsid w:val="00404843"/>
    <w:rsid w:val="00405A61"/>
    <w:rsid w:val="00411A78"/>
    <w:rsid w:val="00420B31"/>
    <w:rsid w:val="00422460"/>
    <w:rsid w:val="00431EFF"/>
    <w:rsid w:val="00433CBD"/>
    <w:rsid w:val="00435A75"/>
    <w:rsid w:val="00444066"/>
    <w:rsid w:val="004466DD"/>
    <w:rsid w:val="00447D5E"/>
    <w:rsid w:val="004605FA"/>
    <w:rsid w:val="00462B1A"/>
    <w:rsid w:val="00464DB9"/>
    <w:rsid w:val="004658BC"/>
    <w:rsid w:val="00466A5E"/>
    <w:rsid w:val="00472574"/>
    <w:rsid w:val="00474E6F"/>
    <w:rsid w:val="00493672"/>
    <w:rsid w:val="004A1075"/>
    <w:rsid w:val="004A332A"/>
    <w:rsid w:val="004A55AC"/>
    <w:rsid w:val="004A7637"/>
    <w:rsid w:val="004B037C"/>
    <w:rsid w:val="004C191F"/>
    <w:rsid w:val="004C4450"/>
    <w:rsid w:val="004C653D"/>
    <w:rsid w:val="004D2387"/>
    <w:rsid w:val="004D5D3F"/>
    <w:rsid w:val="004E33D1"/>
    <w:rsid w:val="004F106E"/>
    <w:rsid w:val="004F6672"/>
    <w:rsid w:val="00505D77"/>
    <w:rsid w:val="00507F02"/>
    <w:rsid w:val="00511F87"/>
    <w:rsid w:val="00512AE4"/>
    <w:rsid w:val="00512D0F"/>
    <w:rsid w:val="005245FA"/>
    <w:rsid w:val="0053522A"/>
    <w:rsid w:val="00547CDC"/>
    <w:rsid w:val="0055353B"/>
    <w:rsid w:val="00557F01"/>
    <w:rsid w:val="00561619"/>
    <w:rsid w:val="0056267D"/>
    <w:rsid w:val="00563A8D"/>
    <w:rsid w:val="0056714A"/>
    <w:rsid w:val="00570A68"/>
    <w:rsid w:val="00586681"/>
    <w:rsid w:val="0059155C"/>
    <w:rsid w:val="00595D57"/>
    <w:rsid w:val="00597C7D"/>
    <w:rsid w:val="00597CFE"/>
    <w:rsid w:val="005A25D4"/>
    <w:rsid w:val="005A3A6A"/>
    <w:rsid w:val="005A43B6"/>
    <w:rsid w:val="005A48EB"/>
    <w:rsid w:val="005B04E8"/>
    <w:rsid w:val="005C05C6"/>
    <w:rsid w:val="005C4A76"/>
    <w:rsid w:val="005C651E"/>
    <w:rsid w:val="005C7ECF"/>
    <w:rsid w:val="005D2B42"/>
    <w:rsid w:val="005E2312"/>
    <w:rsid w:val="005E2E73"/>
    <w:rsid w:val="005E3576"/>
    <w:rsid w:val="005F33B6"/>
    <w:rsid w:val="005F370E"/>
    <w:rsid w:val="005F5877"/>
    <w:rsid w:val="00601AB3"/>
    <w:rsid w:val="00602F6D"/>
    <w:rsid w:val="0060466F"/>
    <w:rsid w:val="00606545"/>
    <w:rsid w:val="006258F7"/>
    <w:rsid w:val="00625B45"/>
    <w:rsid w:val="0062648A"/>
    <w:rsid w:val="00634C5B"/>
    <w:rsid w:val="00641C84"/>
    <w:rsid w:val="00650ABF"/>
    <w:rsid w:val="006518E7"/>
    <w:rsid w:val="00653586"/>
    <w:rsid w:val="00664C38"/>
    <w:rsid w:val="00675F51"/>
    <w:rsid w:val="006805CE"/>
    <w:rsid w:val="00690E02"/>
    <w:rsid w:val="0069298C"/>
    <w:rsid w:val="00694E67"/>
    <w:rsid w:val="00695B0D"/>
    <w:rsid w:val="006A514C"/>
    <w:rsid w:val="006A79E1"/>
    <w:rsid w:val="006B18B4"/>
    <w:rsid w:val="006B6F03"/>
    <w:rsid w:val="006C00B6"/>
    <w:rsid w:val="006D3E82"/>
    <w:rsid w:val="006E78BD"/>
    <w:rsid w:val="006F17E9"/>
    <w:rsid w:val="007036B3"/>
    <w:rsid w:val="00710FC3"/>
    <w:rsid w:val="00711AB3"/>
    <w:rsid w:val="00714E09"/>
    <w:rsid w:val="0072043E"/>
    <w:rsid w:val="00722116"/>
    <w:rsid w:val="00723EEC"/>
    <w:rsid w:val="00726252"/>
    <w:rsid w:val="00730B4C"/>
    <w:rsid w:val="0073545E"/>
    <w:rsid w:val="00744BE3"/>
    <w:rsid w:val="00750DCA"/>
    <w:rsid w:val="00752903"/>
    <w:rsid w:val="00754517"/>
    <w:rsid w:val="00757C34"/>
    <w:rsid w:val="00761016"/>
    <w:rsid w:val="00761979"/>
    <w:rsid w:val="00765DBD"/>
    <w:rsid w:val="007669D9"/>
    <w:rsid w:val="00772A2C"/>
    <w:rsid w:val="00793A95"/>
    <w:rsid w:val="007954B5"/>
    <w:rsid w:val="00797F2C"/>
    <w:rsid w:val="007A0AB9"/>
    <w:rsid w:val="007A2925"/>
    <w:rsid w:val="007A2BDA"/>
    <w:rsid w:val="007A735C"/>
    <w:rsid w:val="007A75FA"/>
    <w:rsid w:val="007A7C69"/>
    <w:rsid w:val="007B48FB"/>
    <w:rsid w:val="007C059E"/>
    <w:rsid w:val="007C0C29"/>
    <w:rsid w:val="007C370F"/>
    <w:rsid w:val="007C4202"/>
    <w:rsid w:val="007C6C6C"/>
    <w:rsid w:val="007C6EA3"/>
    <w:rsid w:val="007D1392"/>
    <w:rsid w:val="007D75F9"/>
    <w:rsid w:val="00800B72"/>
    <w:rsid w:val="008012C1"/>
    <w:rsid w:val="008030A1"/>
    <w:rsid w:val="008077DB"/>
    <w:rsid w:val="008106C2"/>
    <w:rsid w:val="00810711"/>
    <w:rsid w:val="0081276E"/>
    <w:rsid w:val="00812B74"/>
    <w:rsid w:val="00821BA2"/>
    <w:rsid w:val="008255AF"/>
    <w:rsid w:val="0083005F"/>
    <w:rsid w:val="00830C7D"/>
    <w:rsid w:val="00831220"/>
    <w:rsid w:val="00836A95"/>
    <w:rsid w:val="00860823"/>
    <w:rsid w:val="0086244C"/>
    <w:rsid w:val="008624FA"/>
    <w:rsid w:val="008850CB"/>
    <w:rsid w:val="008904E0"/>
    <w:rsid w:val="00894D9C"/>
    <w:rsid w:val="008A37D5"/>
    <w:rsid w:val="008A3F14"/>
    <w:rsid w:val="008A4DFC"/>
    <w:rsid w:val="008B6626"/>
    <w:rsid w:val="008B7754"/>
    <w:rsid w:val="008C29F5"/>
    <w:rsid w:val="008C79A4"/>
    <w:rsid w:val="008D0F88"/>
    <w:rsid w:val="008D4275"/>
    <w:rsid w:val="008E1F64"/>
    <w:rsid w:val="008E3B85"/>
    <w:rsid w:val="008E48C3"/>
    <w:rsid w:val="008F1EB8"/>
    <w:rsid w:val="008F3365"/>
    <w:rsid w:val="00901972"/>
    <w:rsid w:val="0091322D"/>
    <w:rsid w:val="00915118"/>
    <w:rsid w:val="00923E72"/>
    <w:rsid w:val="00926E59"/>
    <w:rsid w:val="009278E2"/>
    <w:rsid w:val="00932F9E"/>
    <w:rsid w:val="00941CDD"/>
    <w:rsid w:val="00945D08"/>
    <w:rsid w:val="009521C0"/>
    <w:rsid w:val="00956916"/>
    <w:rsid w:val="00965FB6"/>
    <w:rsid w:val="009731E9"/>
    <w:rsid w:val="00974BF2"/>
    <w:rsid w:val="00984319"/>
    <w:rsid w:val="00984889"/>
    <w:rsid w:val="009936CA"/>
    <w:rsid w:val="00993880"/>
    <w:rsid w:val="009939D4"/>
    <w:rsid w:val="009A2FEC"/>
    <w:rsid w:val="009B33C0"/>
    <w:rsid w:val="009B6758"/>
    <w:rsid w:val="009B779D"/>
    <w:rsid w:val="009C054F"/>
    <w:rsid w:val="009C2FC9"/>
    <w:rsid w:val="009D26DA"/>
    <w:rsid w:val="009D7A69"/>
    <w:rsid w:val="009E6DC3"/>
    <w:rsid w:val="009F0033"/>
    <w:rsid w:val="009F2017"/>
    <w:rsid w:val="00A20FC6"/>
    <w:rsid w:val="00A3186E"/>
    <w:rsid w:val="00A358E4"/>
    <w:rsid w:val="00A36AAD"/>
    <w:rsid w:val="00A43668"/>
    <w:rsid w:val="00A44139"/>
    <w:rsid w:val="00A470BF"/>
    <w:rsid w:val="00A74009"/>
    <w:rsid w:val="00A770A3"/>
    <w:rsid w:val="00A86B4C"/>
    <w:rsid w:val="00A90C77"/>
    <w:rsid w:val="00A94D35"/>
    <w:rsid w:val="00AA58B5"/>
    <w:rsid w:val="00AB0946"/>
    <w:rsid w:val="00AB0EE1"/>
    <w:rsid w:val="00AB41D5"/>
    <w:rsid w:val="00AB7892"/>
    <w:rsid w:val="00AC20D2"/>
    <w:rsid w:val="00AC6F27"/>
    <w:rsid w:val="00AD75C8"/>
    <w:rsid w:val="00AE22B7"/>
    <w:rsid w:val="00AE45C4"/>
    <w:rsid w:val="00AE6790"/>
    <w:rsid w:val="00AE67B5"/>
    <w:rsid w:val="00AF6396"/>
    <w:rsid w:val="00AF756B"/>
    <w:rsid w:val="00B03D01"/>
    <w:rsid w:val="00B13F2F"/>
    <w:rsid w:val="00B17F74"/>
    <w:rsid w:val="00B208CF"/>
    <w:rsid w:val="00B2680E"/>
    <w:rsid w:val="00B30D6C"/>
    <w:rsid w:val="00B346E2"/>
    <w:rsid w:val="00B5002E"/>
    <w:rsid w:val="00B60ECD"/>
    <w:rsid w:val="00B645D9"/>
    <w:rsid w:val="00B6574E"/>
    <w:rsid w:val="00B8065B"/>
    <w:rsid w:val="00B82452"/>
    <w:rsid w:val="00B85ED4"/>
    <w:rsid w:val="00BA716B"/>
    <w:rsid w:val="00BA73D4"/>
    <w:rsid w:val="00BB4852"/>
    <w:rsid w:val="00BB6877"/>
    <w:rsid w:val="00BC4BBF"/>
    <w:rsid w:val="00BC5774"/>
    <w:rsid w:val="00BC5CE6"/>
    <w:rsid w:val="00BC7996"/>
    <w:rsid w:val="00BD36CF"/>
    <w:rsid w:val="00BD7502"/>
    <w:rsid w:val="00BD7943"/>
    <w:rsid w:val="00BE5592"/>
    <w:rsid w:val="00BF366B"/>
    <w:rsid w:val="00BF471B"/>
    <w:rsid w:val="00C012DA"/>
    <w:rsid w:val="00C13612"/>
    <w:rsid w:val="00C16361"/>
    <w:rsid w:val="00C2170B"/>
    <w:rsid w:val="00C24394"/>
    <w:rsid w:val="00C32364"/>
    <w:rsid w:val="00C3479B"/>
    <w:rsid w:val="00C370D4"/>
    <w:rsid w:val="00C4496E"/>
    <w:rsid w:val="00C47BEE"/>
    <w:rsid w:val="00C52AA7"/>
    <w:rsid w:val="00C553F5"/>
    <w:rsid w:val="00C6614B"/>
    <w:rsid w:val="00C70447"/>
    <w:rsid w:val="00C81F2E"/>
    <w:rsid w:val="00C8305A"/>
    <w:rsid w:val="00C93208"/>
    <w:rsid w:val="00C9387F"/>
    <w:rsid w:val="00C9771B"/>
    <w:rsid w:val="00CA4D77"/>
    <w:rsid w:val="00CB2CB4"/>
    <w:rsid w:val="00CB4E7B"/>
    <w:rsid w:val="00CE4AA0"/>
    <w:rsid w:val="00CE4F72"/>
    <w:rsid w:val="00CE78E2"/>
    <w:rsid w:val="00CF014A"/>
    <w:rsid w:val="00CF0DBA"/>
    <w:rsid w:val="00CF15FF"/>
    <w:rsid w:val="00CF2690"/>
    <w:rsid w:val="00D02D26"/>
    <w:rsid w:val="00D064E0"/>
    <w:rsid w:val="00D06ADD"/>
    <w:rsid w:val="00D10FBE"/>
    <w:rsid w:val="00D17A74"/>
    <w:rsid w:val="00D204F3"/>
    <w:rsid w:val="00D23A77"/>
    <w:rsid w:val="00D23D60"/>
    <w:rsid w:val="00D2427E"/>
    <w:rsid w:val="00D24C37"/>
    <w:rsid w:val="00D2575B"/>
    <w:rsid w:val="00D27B68"/>
    <w:rsid w:val="00D34547"/>
    <w:rsid w:val="00D34870"/>
    <w:rsid w:val="00D3575F"/>
    <w:rsid w:val="00D3615A"/>
    <w:rsid w:val="00D43E16"/>
    <w:rsid w:val="00D449F7"/>
    <w:rsid w:val="00D50093"/>
    <w:rsid w:val="00D521EE"/>
    <w:rsid w:val="00D55619"/>
    <w:rsid w:val="00D63645"/>
    <w:rsid w:val="00D7352E"/>
    <w:rsid w:val="00D75119"/>
    <w:rsid w:val="00D775F5"/>
    <w:rsid w:val="00D80495"/>
    <w:rsid w:val="00D85AA1"/>
    <w:rsid w:val="00D86610"/>
    <w:rsid w:val="00D90DA6"/>
    <w:rsid w:val="00D9133D"/>
    <w:rsid w:val="00D91F79"/>
    <w:rsid w:val="00D94725"/>
    <w:rsid w:val="00DA1313"/>
    <w:rsid w:val="00DA6E66"/>
    <w:rsid w:val="00DA6E89"/>
    <w:rsid w:val="00DB5CD3"/>
    <w:rsid w:val="00DC067A"/>
    <w:rsid w:val="00DD1A2D"/>
    <w:rsid w:val="00DD5DC9"/>
    <w:rsid w:val="00DE1284"/>
    <w:rsid w:val="00DE2269"/>
    <w:rsid w:val="00DE2593"/>
    <w:rsid w:val="00DE4733"/>
    <w:rsid w:val="00DF1C63"/>
    <w:rsid w:val="00E23948"/>
    <w:rsid w:val="00E52369"/>
    <w:rsid w:val="00E651EF"/>
    <w:rsid w:val="00E6783A"/>
    <w:rsid w:val="00E7718B"/>
    <w:rsid w:val="00E859CC"/>
    <w:rsid w:val="00E87C14"/>
    <w:rsid w:val="00E928C1"/>
    <w:rsid w:val="00E971A7"/>
    <w:rsid w:val="00EA7F80"/>
    <w:rsid w:val="00EB1843"/>
    <w:rsid w:val="00EB23DE"/>
    <w:rsid w:val="00EB64B3"/>
    <w:rsid w:val="00EB6DB0"/>
    <w:rsid w:val="00F2400F"/>
    <w:rsid w:val="00F25812"/>
    <w:rsid w:val="00F340C6"/>
    <w:rsid w:val="00F53E0A"/>
    <w:rsid w:val="00F620F9"/>
    <w:rsid w:val="00F63B03"/>
    <w:rsid w:val="00F640EE"/>
    <w:rsid w:val="00F772D2"/>
    <w:rsid w:val="00F83A75"/>
    <w:rsid w:val="00F93791"/>
    <w:rsid w:val="00F93D9E"/>
    <w:rsid w:val="00F948AA"/>
    <w:rsid w:val="00F952A7"/>
    <w:rsid w:val="00F96C27"/>
    <w:rsid w:val="00F97C58"/>
    <w:rsid w:val="00FA1876"/>
    <w:rsid w:val="00FA2CDF"/>
    <w:rsid w:val="00FC0BEF"/>
    <w:rsid w:val="00FC2850"/>
    <w:rsid w:val="00FC3D32"/>
    <w:rsid w:val="00FC532E"/>
    <w:rsid w:val="00FC7672"/>
    <w:rsid w:val="00FE2870"/>
    <w:rsid w:val="00FF3123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61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RBARGDIL</cp:lastModifiedBy>
  <cp:revision>31</cp:revision>
  <cp:lastPrinted>2012-01-19T17:03:00Z</cp:lastPrinted>
  <dcterms:created xsi:type="dcterms:W3CDTF">2012-01-09T15:14:00Z</dcterms:created>
  <dcterms:modified xsi:type="dcterms:W3CDTF">2012-01-19T17:49:00Z</dcterms:modified>
</cp:coreProperties>
</file>