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01" w:type="dxa"/>
        <w:tblInd w:w="-3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b/>
                <w:i/>
                <w:sz w:val="14"/>
                <w:szCs w:val="14"/>
              </w:rPr>
            </w:pPr>
            <w:r w:rsidRPr="00C64037">
              <w:rPr>
                <w:rFonts w:cstheme="minorHAnsi"/>
                <w:b/>
                <w:i/>
                <w:sz w:val="14"/>
                <w:szCs w:val="14"/>
              </w:rPr>
              <w:t>AREA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0100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0200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0300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0400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0500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0600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0700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0800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0900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1000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1100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1200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1300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1400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1500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1600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1700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1800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1900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2000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2100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2200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2300</w:t>
            </w: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  <w:r w:rsidRPr="00C64037">
              <w:rPr>
                <w:rFonts w:cstheme="minorHAnsi"/>
                <w:sz w:val="14"/>
                <w:szCs w:val="14"/>
              </w:rPr>
              <w:t>2400</w:t>
            </w: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64037" w:rsidRPr="00C64037" w:rsidTr="00C64037">
        <w:trPr>
          <w:trHeight w:val="309"/>
        </w:trPr>
        <w:tc>
          <w:tcPr>
            <w:tcW w:w="965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4" w:type="dxa"/>
          </w:tcPr>
          <w:p w:rsidR="00B778FA" w:rsidRPr="00C64037" w:rsidRDefault="00B778FA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:rsidR="006810EE" w:rsidRPr="00C64037" w:rsidRDefault="0007409A">
      <w:pPr>
        <w:rPr>
          <w:rFonts w:cstheme="minorHAnsi"/>
          <w:sz w:val="14"/>
          <w:szCs w:val="14"/>
        </w:rPr>
      </w:pPr>
      <w:r>
        <w:rPr>
          <w:rFonts w:cstheme="minorHAns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7010400" cy="10223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4037" w:rsidRPr="00AB040C" w:rsidRDefault="0007409A" w:rsidP="00AB040C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B040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INTIAL THE TI</w:t>
                            </w:r>
                            <w:r w:rsidR="00AB040C" w:rsidRPr="00AB040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ME AND LOCATIONS BEING OBSERVED</w:t>
                            </w:r>
                          </w:p>
                          <w:p w:rsidR="00AB040C" w:rsidRPr="00AB040C" w:rsidRDefault="0007409A" w:rsidP="00AB040C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B040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**AT THE END OF EACH DAY SUBMIT THE FORM TO </w:t>
                            </w:r>
                            <w:r w:rsidR="00AB040C" w:rsidRPr="00AB040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Sedgwick County Fire District 1</w:t>
                            </w:r>
                          </w:p>
                          <w:p w:rsidR="00AB040C" w:rsidRPr="00AB040C" w:rsidRDefault="0007409A" w:rsidP="00AB040C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B040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040C" w:rsidRPr="00AB040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AT </w:t>
                            </w:r>
                            <w:hyperlink r:id="rId6" w:history="1">
                              <w:r w:rsidR="007169D6" w:rsidRPr="00857A55">
                                <w:rPr>
                                  <w:rStyle w:val="Hyperlink"/>
                                  <w:b/>
                                  <w:i/>
                                  <w:sz w:val="20"/>
                                  <w:szCs w:val="20"/>
                                </w:rPr>
                                <w:t>scfdinspector@sedgwick.gov</w:t>
                              </w:r>
                            </w:hyperlink>
                            <w:r w:rsidR="00AB040C" w:rsidRPr="00AB040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:rsidR="0007409A" w:rsidRPr="0007409A" w:rsidRDefault="0007409A" w:rsidP="00AB040C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AB040C">
                              <w:rPr>
                                <w:b/>
                                <w:i/>
                              </w:rPr>
                              <w:t>OR</w:t>
                            </w:r>
                            <w:proofErr w:type="gramEnd"/>
                            <w:r w:rsidR="00AB040C">
                              <w:rPr>
                                <w:b/>
                                <w:i/>
                              </w:rPr>
                              <w:t xml:space="preserve"> FAX TO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316-660-3474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45pt;width:552pt;height:8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" fillcolor="white [3201]" strokeweight=".5pt">
                <v:textbox>
                  <w:txbxContent>
                    <w:p w:rsidR="00C64037" w:rsidRPr="00AB040C" w:rsidRDefault="0007409A" w:rsidP="00AB040C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r w:rsidRPr="00AB040C">
                        <w:rPr>
                          <w:b/>
                          <w:i/>
                          <w:sz w:val="20"/>
                          <w:szCs w:val="20"/>
                        </w:rPr>
                        <w:t>INTIAL THE TI</w:t>
                      </w:r>
                      <w:r w:rsidR="00AB040C" w:rsidRPr="00AB040C">
                        <w:rPr>
                          <w:b/>
                          <w:i/>
                          <w:sz w:val="20"/>
                          <w:szCs w:val="20"/>
                        </w:rPr>
                        <w:t>ME AND LOCATIONS BEING OBSERVED</w:t>
                      </w:r>
                    </w:p>
                    <w:p w:rsidR="00AB040C" w:rsidRPr="00AB040C" w:rsidRDefault="0007409A" w:rsidP="00AB040C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B040C">
                        <w:rPr>
                          <w:b/>
                          <w:i/>
                          <w:sz w:val="20"/>
                          <w:szCs w:val="20"/>
                        </w:rPr>
                        <w:t xml:space="preserve">**AT THE END OF EACH DAY SUBMIT THE FORM TO </w:t>
                      </w:r>
                      <w:r w:rsidR="00AB040C" w:rsidRPr="00AB040C">
                        <w:rPr>
                          <w:b/>
                          <w:i/>
                          <w:sz w:val="20"/>
                          <w:szCs w:val="20"/>
                        </w:rPr>
                        <w:t>Sedgwick County Fire District 1</w:t>
                      </w:r>
                    </w:p>
                    <w:p w:rsidR="00AB040C" w:rsidRPr="00AB040C" w:rsidRDefault="0007409A" w:rsidP="00AB040C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B040C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AB040C" w:rsidRPr="00AB040C">
                        <w:rPr>
                          <w:b/>
                          <w:i/>
                          <w:sz w:val="20"/>
                          <w:szCs w:val="20"/>
                        </w:rPr>
                        <w:t xml:space="preserve">AT </w:t>
                      </w:r>
                      <w:hyperlink r:id="rId7" w:history="1">
                        <w:r w:rsidR="007169D6" w:rsidRPr="00857A55">
                          <w:rPr>
                            <w:rStyle w:val="Hyperlink"/>
                            <w:b/>
                            <w:i/>
                            <w:sz w:val="20"/>
                            <w:szCs w:val="20"/>
                          </w:rPr>
                          <w:t>scfdinspector@sedgwick.gov</w:t>
                        </w:r>
                      </w:hyperlink>
                      <w:r w:rsidR="00AB040C" w:rsidRPr="00AB040C">
                        <w:rPr>
                          <w:b/>
                          <w:i/>
                          <w:sz w:val="20"/>
                          <w:szCs w:val="20"/>
                        </w:rPr>
                        <w:t>**</w:t>
                      </w:r>
                    </w:p>
                    <w:p w:rsidR="0007409A" w:rsidRPr="0007409A" w:rsidRDefault="0007409A" w:rsidP="00AB040C">
                      <w:pPr>
                        <w:spacing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 w:rsidR="00AB040C">
                        <w:rPr>
                          <w:b/>
                          <w:i/>
                        </w:rPr>
                        <w:t>OR</w:t>
                      </w:r>
                      <w:proofErr w:type="gramEnd"/>
                      <w:r w:rsidR="00AB040C">
                        <w:rPr>
                          <w:b/>
                          <w:i/>
                        </w:rPr>
                        <w:t xml:space="preserve"> FAX TO</w:t>
                      </w:r>
                      <w:r>
                        <w:rPr>
                          <w:b/>
                          <w:i/>
                        </w:rPr>
                        <w:t xml:space="preserve"> 316-660-3474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10EE" w:rsidRPr="00C64037" w:rsidSect="00B778F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37" w:rsidRDefault="00C64037" w:rsidP="00C64037">
      <w:pPr>
        <w:spacing w:after="0" w:line="240" w:lineRule="auto"/>
      </w:pPr>
      <w:r>
        <w:separator/>
      </w:r>
    </w:p>
  </w:endnote>
  <w:endnote w:type="continuationSeparator" w:id="0">
    <w:p w:rsidR="00C64037" w:rsidRDefault="00C64037" w:rsidP="00C6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37" w:rsidRDefault="00C64037" w:rsidP="00C64037">
      <w:pPr>
        <w:spacing w:after="0" w:line="240" w:lineRule="auto"/>
      </w:pPr>
      <w:r>
        <w:separator/>
      </w:r>
    </w:p>
  </w:footnote>
  <w:footnote w:type="continuationSeparator" w:id="0">
    <w:p w:rsidR="00C64037" w:rsidRDefault="00C64037" w:rsidP="00C6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37" w:rsidRPr="00DE5150" w:rsidRDefault="00C64037" w:rsidP="00C64037">
    <w:pPr>
      <w:pStyle w:val="Header"/>
      <w:jc w:val="center"/>
      <w:rPr>
        <w:rFonts w:ascii="Arial" w:hAnsi="Arial" w:cs="Arial"/>
        <w:b/>
        <w:color w:val="FF0000"/>
        <w:sz w:val="44"/>
        <w:szCs w:val="44"/>
      </w:rPr>
    </w:pPr>
    <w:r w:rsidRPr="00DE5150">
      <w:rPr>
        <w:rFonts w:ascii="Arial" w:hAnsi="Arial" w:cs="Arial"/>
        <w:b/>
        <w:color w:val="FF0000"/>
        <w:sz w:val="44"/>
        <w:szCs w:val="44"/>
      </w:rPr>
      <w:t>FIRE WATCH LOG</w:t>
    </w:r>
  </w:p>
  <w:p w:rsidR="00C64037" w:rsidRDefault="00C64037" w:rsidP="00C64037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146050</wp:posOffset>
              </wp:positionH>
              <wp:positionV relativeFrom="paragraph">
                <wp:posOffset>34290</wp:posOffset>
              </wp:positionV>
              <wp:extent cx="7981950" cy="1676400"/>
              <wp:effectExtent l="0" t="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1950" cy="167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64037" w:rsidRDefault="00C6403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Facility </w:t>
                          </w:r>
                        </w:p>
                        <w:p w:rsidR="00C64037" w:rsidRDefault="00C6403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Name: ___________________________________________    ADDRESS: _________________________________________________</w:t>
                          </w:r>
                        </w:p>
                        <w:p w:rsidR="00C64037" w:rsidRDefault="00C6403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C64037" w:rsidRDefault="00C6403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DATE:  _____________ TIME BEGAN:  ________ TIME END_________    CITY: _______________________________</w:t>
                          </w:r>
                        </w:p>
                        <w:p w:rsidR="00C64037" w:rsidRDefault="00C6403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C64037" w:rsidRDefault="00C6403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REASON: _________________________________        PERSON CONDUCTING FIRE WATCH: _______________________________</w:t>
                          </w:r>
                        </w:p>
                        <w:p w:rsidR="00C64037" w:rsidRPr="00C64037" w:rsidRDefault="00C6403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1.5pt;margin-top:2.7pt;width:628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" fillcolor="white [3201]" strokeweight=".5pt">
              <v:textbox>
                <w:txbxContent>
                  <w:p w:rsidR="00C64037" w:rsidRDefault="00C6403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Facility </w:t>
                    </w:r>
                  </w:p>
                  <w:p w:rsidR="00C64037" w:rsidRDefault="00C6403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Name: ___________________________________________    ADDRESS: _________________________________________________</w:t>
                    </w:r>
                  </w:p>
                  <w:p w:rsidR="00C64037" w:rsidRDefault="00C6403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64037" w:rsidRDefault="00C6403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DATE:  _____________ TIME BEGAN:  ________ TIME END_________    CITY: _______________________________</w:t>
                    </w:r>
                  </w:p>
                  <w:p w:rsidR="00C64037" w:rsidRDefault="00C6403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64037" w:rsidRDefault="00C6403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REASON: _________________________________        PERSON CONDUCTING FIRE WATCH: _______________________________</w:t>
                    </w:r>
                  </w:p>
                  <w:p w:rsidR="00C64037" w:rsidRPr="00C64037" w:rsidRDefault="00C6403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C64037" w:rsidRDefault="00C64037" w:rsidP="00C64037">
    <w:pPr>
      <w:pStyle w:val="Header"/>
      <w:jc w:val="center"/>
      <w:rPr>
        <w:rFonts w:ascii="Arial" w:hAnsi="Arial" w:cs="Arial"/>
        <w:b/>
        <w:sz w:val="36"/>
        <w:szCs w:val="36"/>
      </w:rPr>
    </w:pPr>
  </w:p>
  <w:p w:rsidR="00C64037" w:rsidRDefault="00C64037" w:rsidP="00C64037">
    <w:pPr>
      <w:pStyle w:val="Header"/>
      <w:jc w:val="center"/>
      <w:rPr>
        <w:rFonts w:ascii="Arial" w:hAnsi="Arial" w:cs="Arial"/>
        <w:b/>
        <w:sz w:val="36"/>
        <w:szCs w:val="36"/>
      </w:rPr>
    </w:pPr>
  </w:p>
  <w:p w:rsidR="00C64037" w:rsidRDefault="00C64037" w:rsidP="00C64037">
    <w:pPr>
      <w:pStyle w:val="Header"/>
      <w:jc w:val="center"/>
      <w:rPr>
        <w:rFonts w:ascii="Arial" w:hAnsi="Arial" w:cs="Arial"/>
        <w:b/>
        <w:sz w:val="36"/>
        <w:szCs w:val="36"/>
      </w:rPr>
    </w:pPr>
  </w:p>
  <w:p w:rsidR="00C64037" w:rsidRDefault="00C64037" w:rsidP="00C64037">
    <w:pPr>
      <w:pStyle w:val="Header"/>
      <w:jc w:val="center"/>
      <w:rPr>
        <w:rFonts w:ascii="Arial" w:hAnsi="Arial" w:cs="Arial"/>
        <w:b/>
        <w:sz w:val="36"/>
        <w:szCs w:val="36"/>
      </w:rPr>
    </w:pPr>
  </w:p>
  <w:p w:rsidR="00C64037" w:rsidRDefault="00C64037" w:rsidP="00C64037">
    <w:pPr>
      <w:pStyle w:val="Header"/>
      <w:jc w:val="center"/>
      <w:rPr>
        <w:rFonts w:ascii="Arial" w:hAnsi="Arial" w:cs="Arial"/>
        <w:b/>
        <w:sz w:val="36"/>
        <w:szCs w:val="36"/>
      </w:rPr>
    </w:pPr>
  </w:p>
  <w:p w:rsidR="00C64037" w:rsidRDefault="00C64037" w:rsidP="00C64037">
    <w:pPr>
      <w:pStyle w:val="Header"/>
      <w:jc w:val="center"/>
      <w:rPr>
        <w:rFonts w:ascii="Arial" w:hAnsi="Arial" w:cs="Arial"/>
        <w:b/>
        <w:sz w:val="36"/>
        <w:szCs w:val="36"/>
      </w:rPr>
    </w:pPr>
  </w:p>
  <w:p w:rsidR="00C64037" w:rsidRDefault="00DE5150" w:rsidP="00C64037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146050</wp:posOffset>
              </wp:positionH>
              <wp:positionV relativeFrom="paragraph">
                <wp:posOffset>16510</wp:posOffset>
              </wp:positionV>
              <wp:extent cx="7975600" cy="742950"/>
              <wp:effectExtent l="0" t="0" r="2540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7409A" w:rsidRPr="00DE5150" w:rsidRDefault="0007409A" w:rsidP="00C567D1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DE5150">
                            <w:rPr>
                              <w:b/>
                              <w:i/>
                              <w:color w:val="FF0000"/>
                            </w:rPr>
                            <w:t xml:space="preserve">RESPONSIBILITIES: </w:t>
                          </w:r>
                          <w:r w:rsidR="007169D6">
                            <w:rPr>
                              <w:color w:val="FF0000"/>
                            </w:rPr>
                            <w:t>The responsibilities of Fire W</w:t>
                          </w:r>
                          <w:r w:rsidRPr="00DE5150">
                            <w:rPr>
                              <w:color w:val="FF0000"/>
                            </w:rPr>
                            <w:t xml:space="preserve">atch personnel include; performing constant patrols of the premises to keep watch for fires, report all fires to the </w:t>
                          </w:r>
                          <w:proofErr w:type="gramStart"/>
                          <w:r w:rsidRPr="00DE5150">
                            <w:rPr>
                              <w:color w:val="FF0000"/>
                            </w:rPr>
                            <w:t>911 dispatch</w:t>
                          </w:r>
                          <w:proofErr w:type="gramEnd"/>
                          <w:r w:rsidRPr="00DE5150">
                            <w:rPr>
                              <w:color w:val="FF0000"/>
                            </w:rPr>
                            <w:t xml:space="preserve"> center, maintain a means of communication with the 911 dispatch center and record actions</w:t>
                          </w:r>
                          <w:r w:rsidR="007169D6">
                            <w:rPr>
                              <w:color w:val="FF0000"/>
                            </w:rPr>
                            <w:t xml:space="preserve"> during the Fire W</w:t>
                          </w:r>
                          <w:r w:rsidRPr="00DE5150">
                            <w:rPr>
                              <w:color w:val="FF0000"/>
                            </w:rPr>
                            <w:t>atch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11.5pt;margin-top:1.3pt;width:628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" fillcolor="white [3201]" strokeweight=".5pt">
              <v:textbox>
                <w:txbxContent>
                  <w:p w:rsidR="0007409A" w:rsidRPr="00DE5150" w:rsidRDefault="0007409A" w:rsidP="00C567D1">
                    <w:pPr>
                      <w:jc w:val="center"/>
                      <w:rPr>
                        <w:color w:val="FF0000"/>
                      </w:rPr>
                    </w:pPr>
                    <w:r w:rsidRPr="00DE5150">
                      <w:rPr>
                        <w:b/>
                        <w:i/>
                        <w:color w:val="FF0000"/>
                      </w:rPr>
                      <w:t xml:space="preserve">RESPONSIBILITIES: </w:t>
                    </w:r>
                    <w:r w:rsidR="007169D6">
                      <w:rPr>
                        <w:color w:val="FF0000"/>
                      </w:rPr>
                      <w:t>The responsibilities of Fire W</w:t>
                    </w:r>
                    <w:r w:rsidRPr="00DE5150">
                      <w:rPr>
                        <w:color w:val="FF0000"/>
                      </w:rPr>
                      <w:t xml:space="preserve">atch personnel include; performing constant patrols of the premises to keep watch for fires, report all fires to the </w:t>
                    </w:r>
                    <w:proofErr w:type="gramStart"/>
                    <w:r w:rsidRPr="00DE5150">
                      <w:rPr>
                        <w:color w:val="FF0000"/>
                      </w:rPr>
                      <w:t>911 dispatch</w:t>
                    </w:r>
                    <w:proofErr w:type="gramEnd"/>
                    <w:r w:rsidRPr="00DE5150">
                      <w:rPr>
                        <w:color w:val="FF0000"/>
                      </w:rPr>
                      <w:t xml:space="preserve"> center, maintain a means of communication with the 911 dispatch center and record actions</w:t>
                    </w:r>
                    <w:r w:rsidR="007169D6">
                      <w:rPr>
                        <w:color w:val="FF0000"/>
                      </w:rPr>
                      <w:t xml:space="preserve"> during the Fire W</w:t>
                    </w:r>
                    <w:r w:rsidRPr="00DE5150">
                      <w:rPr>
                        <w:color w:val="FF0000"/>
                      </w:rPr>
                      <w:t>atch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64037" w:rsidRDefault="00C64037" w:rsidP="00C64037">
    <w:pPr>
      <w:pStyle w:val="Header"/>
      <w:jc w:val="center"/>
      <w:rPr>
        <w:rFonts w:ascii="Arial" w:hAnsi="Arial" w:cs="Arial"/>
        <w:b/>
        <w:sz w:val="36"/>
        <w:szCs w:val="36"/>
      </w:rPr>
    </w:pPr>
  </w:p>
  <w:p w:rsidR="00C64037" w:rsidRDefault="00C64037" w:rsidP="00C64037">
    <w:pPr>
      <w:pStyle w:val="Header"/>
      <w:jc w:val="center"/>
      <w:rPr>
        <w:rFonts w:ascii="Arial" w:hAnsi="Arial" w:cs="Arial"/>
        <w:b/>
        <w:sz w:val="36"/>
        <w:szCs w:val="36"/>
      </w:rPr>
    </w:pPr>
  </w:p>
  <w:p w:rsidR="00C64037" w:rsidRPr="00C64037" w:rsidRDefault="00C64037" w:rsidP="00C64037">
    <w:pPr>
      <w:pStyle w:val="Header"/>
      <w:jc w:val="center"/>
      <w:rPr>
        <w:rFonts w:ascii="Arial" w:hAnsi="Arial" w:cs="Arial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FA"/>
    <w:rsid w:val="0007409A"/>
    <w:rsid w:val="006810EE"/>
    <w:rsid w:val="007169D6"/>
    <w:rsid w:val="00AB040C"/>
    <w:rsid w:val="00B778FA"/>
    <w:rsid w:val="00C567D1"/>
    <w:rsid w:val="00C64037"/>
    <w:rsid w:val="00D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5BFAF"/>
  <w15:chartTrackingRefBased/>
  <w15:docId w15:val="{10D03E1F-BE9D-40A3-948A-0F52F6CC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B778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B7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37"/>
  </w:style>
  <w:style w:type="paragraph" w:styleId="Footer">
    <w:name w:val="footer"/>
    <w:basedOn w:val="Normal"/>
    <w:link w:val="FooterChar"/>
    <w:uiPriority w:val="99"/>
    <w:unhideWhenUsed/>
    <w:rsid w:val="00C64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37"/>
  </w:style>
  <w:style w:type="paragraph" w:styleId="BalloonText">
    <w:name w:val="Balloon Text"/>
    <w:basedOn w:val="Normal"/>
    <w:link w:val="BalloonTextChar"/>
    <w:uiPriority w:val="99"/>
    <w:semiHidden/>
    <w:unhideWhenUsed/>
    <w:rsid w:val="0007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0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fdinspector@sedgwick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fdinspector@sedgwick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Vollintine Jr, James R.</dc:creator>
  <cp:keywords/>
  <dc:description/>
  <cp:lastModifiedBy>Vollintine Jr, James R.</cp:lastModifiedBy>
  <cp:revision>2</cp:revision>
  <cp:lastPrinted>2025-02-11T14:46:00Z</cp:lastPrinted>
  <dcterms:created xsi:type="dcterms:W3CDTF">2025-02-11T13:54:00Z</dcterms:created>
  <dcterms:modified xsi:type="dcterms:W3CDTF">2025-02-11T14:47:00Z</dcterms:modified>
</cp:coreProperties>
</file>